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971B" w14:textId="385DA7D2" w:rsidR="002A7CFC" w:rsidRDefault="001D4DE4" w:rsidP="002A7CFC">
      <w:r>
        <w:rPr>
          <w:rFonts w:ascii="MS UI Gothic" w:eastAsia="MS UI Gothic" w:hAnsi="MS UI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37415" wp14:editId="02878D4B">
                <wp:simplePos x="0" y="0"/>
                <wp:positionH relativeFrom="column">
                  <wp:posOffset>-223520</wp:posOffset>
                </wp:positionH>
                <wp:positionV relativeFrom="paragraph">
                  <wp:posOffset>142875</wp:posOffset>
                </wp:positionV>
                <wp:extent cx="6248400" cy="457200"/>
                <wp:effectExtent l="0" t="0" r="19050" b="1905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07D9" w14:textId="77777777" w:rsidR="000D78AC" w:rsidRPr="00322353" w:rsidRDefault="00822912" w:rsidP="00B61C2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pacing w:val="2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22353">
                              <w:rPr>
                                <w:rFonts w:ascii="HGP創英角ｺﾞｼｯｸUB" w:eastAsia="HGP創英角ｺﾞｼｯｸUB" w:hint="eastAsia"/>
                                <w:spacing w:val="2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博士号取得</w:t>
                            </w:r>
                            <w:r w:rsidR="00AA413B" w:rsidRPr="00322353">
                              <w:rPr>
                                <w:rFonts w:ascii="HGP創英角ｺﾞｼｯｸUB" w:eastAsia="HGP創英角ｺﾞｼｯｸUB" w:hint="eastAsia"/>
                                <w:spacing w:val="2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報告書</w:t>
                            </w:r>
                          </w:p>
                          <w:p w14:paraId="7A82016C" w14:textId="77777777" w:rsidR="000D78AC" w:rsidRDefault="000D78AC" w:rsidP="00B61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37415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17.6pt;margin-top:11.25pt;width:49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" strokeweight="1.25pt">
                <v:textbox inset="5.85pt,.7pt,5.85pt,.7pt">
                  <w:txbxContent>
                    <w:p w14:paraId="62E807D9" w14:textId="77777777" w:rsidR="000D78AC" w:rsidRPr="00322353" w:rsidRDefault="00822912" w:rsidP="00B61C24">
                      <w:pPr>
                        <w:jc w:val="center"/>
                        <w:rPr>
                          <w:rFonts w:ascii="HGP創英角ｺﾞｼｯｸUB" w:eastAsia="HGP創英角ｺﾞｼｯｸUB" w:hint="eastAsia"/>
                          <w:spacing w:val="2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22353">
                        <w:rPr>
                          <w:rFonts w:ascii="HGP創英角ｺﾞｼｯｸUB" w:eastAsia="HGP創英角ｺﾞｼｯｸUB" w:hint="eastAsia"/>
                          <w:spacing w:val="2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博士号取得</w:t>
                      </w:r>
                      <w:r w:rsidR="00AA413B" w:rsidRPr="00322353">
                        <w:rPr>
                          <w:rFonts w:ascii="HGP創英角ｺﾞｼｯｸUB" w:eastAsia="HGP創英角ｺﾞｼｯｸUB" w:hint="eastAsia"/>
                          <w:spacing w:val="2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報告書</w:t>
                      </w:r>
                    </w:p>
                    <w:p w14:paraId="7A82016C" w14:textId="77777777" w:rsidR="000D78AC" w:rsidRDefault="000D78AC" w:rsidP="00B61C24"/>
                  </w:txbxContent>
                </v:textbox>
              </v:shape>
            </w:pict>
          </mc:Fallback>
        </mc:AlternateContent>
      </w:r>
      <w:r w:rsidR="00F72E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D616E" wp14:editId="57002C14">
                <wp:simplePos x="0" y="0"/>
                <wp:positionH relativeFrom="margin">
                  <wp:posOffset>-367030</wp:posOffset>
                </wp:positionH>
                <wp:positionV relativeFrom="paragraph">
                  <wp:posOffset>-443865</wp:posOffset>
                </wp:positionV>
                <wp:extent cx="3638550" cy="333375"/>
                <wp:effectExtent l="0" t="0" r="0" b="9525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A43F" w14:textId="77777777" w:rsidR="00F72E81" w:rsidRPr="007F14DA" w:rsidRDefault="00F72E81" w:rsidP="00F72E81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noProof/>
                                <w:sz w:val="28"/>
                                <w:szCs w:val="28"/>
                              </w:rPr>
                              <w:t>公益財団法人 ロータリー</w:t>
                            </w:r>
                            <w:r w:rsidRPr="007F14DA">
                              <w:rPr>
                                <w:rFonts w:ascii="HGP創英角ｺﾞｼｯｸUB" w:eastAsia="HGP創英角ｺﾞｼｯｸUB" w:hint="eastAsia"/>
                                <w:noProof/>
                                <w:sz w:val="28"/>
                                <w:szCs w:val="28"/>
                              </w:rPr>
                              <w:t>米山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noProof/>
                                <w:sz w:val="28"/>
                                <w:szCs w:val="28"/>
                              </w:rPr>
                              <w:t>記念</w:t>
                            </w:r>
                            <w:r w:rsidRPr="007F14DA">
                              <w:rPr>
                                <w:rFonts w:ascii="HGP創英角ｺﾞｼｯｸUB" w:eastAsia="HGP創英角ｺﾞｼｯｸUB" w:hint="eastAsia"/>
                                <w:noProof/>
                                <w:sz w:val="28"/>
                                <w:szCs w:val="28"/>
                              </w:rPr>
                              <w:t>奨学会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noProof/>
                                <w:sz w:val="28"/>
                                <w:szCs w:val="28"/>
                              </w:rPr>
                              <w:t xml:space="preserve">　宛</w:t>
                            </w:r>
                          </w:p>
                          <w:p w14:paraId="4B7D7334" w14:textId="77777777" w:rsidR="00F72E81" w:rsidRPr="003623BF" w:rsidRDefault="00F72E81" w:rsidP="00F72E81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623BF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616E" id="Text Box 86" o:spid="_x0000_s1027" type="#_x0000_t202" style="position:absolute;left:0;text-align:left;margin-left:-28.9pt;margin-top:-34.95pt;width:286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" filled="f" stroked="f">
                <v:textbox>
                  <w:txbxContent>
                    <w:p w14:paraId="7A12A43F" w14:textId="77777777" w:rsidR="00F72E81" w:rsidRPr="007F14DA" w:rsidRDefault="00F72E81" w:rsidP="00F72E81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  <w:t>公益財団法人 ロータリー</w:t>
                      </w:r>
                      <w:r w:rsidRPr="007F14DA"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  <w:t>米山</w:t>
                      </w:r>
                      <w:r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  <w:t>記念</w:t>
                      </w:r>
                      <w:r w:rsidRPr="007F14DA"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  <w:t>奨学会</w:t>
                      </w:r>
                      <w:r>
                        <w:rPr>
                          <w:rFonts w:ascii="HGP創英角ｺﾞｼｯｸUB" w:eastAsia="HGP創英角ｺﾞｼｯｸUB" w:hint="eastAsia"/>
                          <w:noProof/>
                          <w:sz w:val="28"/>
                          <w:szCs w:val="28"/>
                        </w:rPr>
                        <w:t xml:space="preserve">　宛</w:t>
                      </w:r>
                    </w:p>
                    <w:p w14:paraId="4B7D7334" w14:textId="77777777" w:rsidR="00F72E81" w:rsidRPr="003623BF" w:rsidRDefault="00F72E81" w:rsidP="00F72E81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3623BF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35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F4D886" wp14:editId="7BFBFA34">
                <wp:simplePos x="0" y="0"/>
                <wp:positionH relativeFrom="column">
                  <wp:posOffset>3452495</wp:posOffset>
                </wp:positionH>
                <wp:positionV relativeFrom="paragraph">
                  <wp:posOffset>-472440</wp:posOffset>
                </wp:positionV>
                <wp:extent cx="2572385" cy="390525"/>
                <wp:effectExtent l="0" t="0" r="0" b="0"/>
                <wp:wrapNone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C5F1" w14:textId="77777777" w:rsidR="00CE3D86" w:rsidRPr="00CE3D86" w:rsidRDefault="00CE3D86" w:rsidP="00CE3D8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CE3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提出の流れ</w:t>
                            </w:r>
                          </w:p>
                          <w:p w14:paraId="20B3A910" w14:textId="77777777" w:rsidR="000D78AC" w:rsidRDefault="000D78AC" w:rsidP="002A7CFC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奨学生→　ｸﾗﾌﾞ・ｶｳﾝｾﾗｰ</w:t>
                            </w:r>
                            <w:r w:rsidRPr="007519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→　米山奨学会</w:t>
                            </w:r>
                          </w:p>
                          <w:p w14:paraId="27697DB1" w14:textId="77777777" w:rsidR="000D78AC" w:rsidRPr="003623BF" w:rsidRDefault="000D78AC" w:rsidP="002A7CFC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623BF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D886" id="_x0000_s1028" type="#_x0000_t202" style="position:absolute;left:0;text-align:left;margin-left:271.85pt;margin-top:-37.2pt;width:202.5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PF4wEAAKgDAAAOAAAAZHJzL2Uyb0RvYy54bWysU1Fv0zAQfkfiP1h+p0mzFrao6TQ2DSGN&#10;gTT4AY5jJxaJz5zdJuXXc3a6rsAb4sXy3Tnffd93l831NPRsr9AbsBVfLnLOlJXQGNtW/NvX+ze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" filled="f" stroked="f">
                <v:textbox>
                  <w:txbxContent>
                    <w:p w14:paraId="6E21C5F1" w14:textId="77777777" w:rsidR="00CE3D86" w:rsidRPr="00CE3D86" w:rsidRDefault="00CE3D86" w:rsidP="00CE3D86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  <w:bdr w:val="single" w:sz="4" w:space="0" w:color="auto"/>
                        </w:rPr>
                      </w:pPr>
                      <w:r w:rsidRPr="00CE3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bdr w:val="single" w:sz="4" w:space="0" w:color="auto"/>
                        </w:rPr>
                        <w:t>提出の流れ</w:t>
                      </w:r>
                    </w:p>
                    <w:p w14:paraId="20B3A910" w14:textId="77777777" w:rsidR="000D78AC" w:rsidRDefault="000D78AC" w:rsidP="002A7CFC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奨学生→　ｸﾗﾌﾞ・ｶｳﾝｾﾗｰ</w:t>
                      </w:r>
                      <w:r w:rsidRPr="007519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→　米山奨学会</w:t>
                      </w:r>
                    </w:p>
                    <w:p w14:paraId="27697DB1" w14:textId="77777777" w:rsidR="000D78AC" w:rsidRPr="003623BF" w:rsidRDefault="000D78AC" w:rsidP="002A7CFC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3623BF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90D2C9" w14:textId="77777777" w:rsidR="00B61C24" w:rsidRDefault="00B61C24" w:rsidP="00B61C24"/>
    <w:p w14:paraId="07F312C2" w14:textId="77777777" w:rsidR="00B61C24" w:rsidRDefault="00B61C24" w:rsidP="00B61C24"/>
    <w:p w14:paraId="132356A0" w14:textId="1AD172B2" w:rsidR="00252B4E" w:rsidRPr="00493458" w:rsidRDefault="00322353" w:rsidP="00252B4E">
      <w:pPr>
        <w:spacing w:beforeLines="50" w:before="180" w:line="440" w:lineRule="exact"/>
        <w:ind w:leftChars="-220" w:left="-425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41A83" wp14:editId="1555E225">
                <wp:simplePos x="0" y="0"/>
                <wp:positionH relativeFrom="column">
                  <wp:posOffset>2671445</wp:posOffset>
                </wp:positionH>
                <wp:positionV relativeFrom="paragraph">
                  <wp:posOffset>699135</wp:posOffset>
                </wp:positionV>
                <wp:extent cx="3448050" cy="342900"/>
                <wp:effectExtent l="0" t="0" r="0" b="0"/>
                <wp:wrapNone/>
                <wp:docPr id="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61FC" w14:textId="77777777" w:rsidR="003D4147" w:rsidRPr="003D4147" w:rsidRDefault="003D414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※記念品の名前文字彫りは、漢字または英文表記となります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41A83" id="Rectangle 270" o:spid="_x0000_s1029" style="position:absolute;left:0;text-align:left;margin-left:210.35pt;margin-top:55.05pt;width:27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" stroked="f">
                <v:textbox inset="5.85pt,.7pt,5.85pt,.7pt">
                  <w:txbxContent>
                    <w:p w14:paraId="385961FC" w14:textId="77777777" w:rsidR="003D4147" w:rsidRPr="003D4147" w:rsidRDefault="003D414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※記念品の名前文字彫りは、漢字または英文表記となります</w:t>
                      </w:r>
                    </w:p>
                  </w:txbxContent>
                </v:textbox>
              </v:rect>
            </w:pict>
          </mc:Fallback>
        </mc:AlternateContent>
      </w:r>
      <w:r w:rsidR="00C45275" w:rsidRPr="00493458">
        <w:rPr>
          <w:rFonts w:ascii="BIZ UDPゴシック" w:eastAsia="BIZ UDPゴシック" w:hAnsi="BIZ UDPゴシック" w:hint="eastAsia"/>
          <w:sz w:val="32"/>
          <w:szCs w:val="32"/>
        </w:rPr>
        <w:t>奨学生・学友が</w:t>
      </w:r>
      <w:r w:rsidR="00252B4E" w:rsidRPr="00493458">
        <w:rPr>
          <w:rFonts w:ascii="BIZ UDPゴシック" w:eastAsia="BIZ UDPゴシック" w:hAnsi="BIZ UDPゴシック" w:hint="eastAsia"/>
          <w:sz w:val="32"/>
          <w:szCs w:val="32"/>
        </w:rPr>
        <w:t>博士号を取得しましたら、以下2点を世話クラブからFAXまたはメールでご提出ください。博士号を取得した奨学生・学友には、</w:t>
      </w:r>
      <w:r w:rsidR="00252B4E" w:rsidRPr="0049345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記念品をお贈り</w:t>
      </w:r>
      <w:r w:rsidR="00C45275" w:rsidRPr="0049345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しております</w:t>
      </w:r>
      <w:r w:rsidR="00252B4E" w:rsidRPr="0049345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。</w:t>
      </w:r>
    </w:p>
    <w:p w14:paraId="4DBEE9CD" w14:textId="77777777" w:rsidR="009A5829" w:rsidRPr="00493458" w:rsidRDefault="009A5829" w:rsidP="00EC6B18">
      <w:pPr>
        <w:numPr>
          <w:ilvl w:val="1"/>
          <w:numId w:val="18"/>
        </w:numPr>
        <w:tabs>
          <w:tab w:val="clear" w:pos="1050"/>
        </w:tabs>
        <w:spacing w:beforeLines="50" w:before="180" w:line="440" w:lineRule="exact"/>
        <w:ind w:left="425" w:firstLine="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93458">
        <w:rPr>
          <w:rFonts w:ascii="BIZ UDPゴシック" w:eastAsia="BIZ UDPゴシック" w:hAnsi="BIZ UDPゴシック" w:hint="eastAsia"/>
          <w:b/>
          <w:bCs/>
          <w:sz w:val="32"/>
          <w:szCs w:val="32"/>
        </w:rPr>
        <w:t>博士号取得報告書（当用紙）</w:t>
      </w:r>
    </w:p>
    <w:p w14:paraId="301C47B9" w14:textId="77777777" w:rsidR="00493458" w:rsidRDefault="009A5829" w:rsidP="00493458">
      <w:pPr>
        <w:numPr>
          <w:ilvl w:val="1"/>
          <w:numId w:val="18"/>
        </w:numPr>
        <w:tabs>
          <w:tab w:val="clear" w:pos="1050"/>
        </w:tabs>
        <w:spacing w:line="440" w:lineRule="exact"/>
        <w:ind w:left="425" w:firstLine="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93458">
        <w:rPr>
          <w:rFonts w:ascii="BIZ UDPゴシック" w:eastAsia="BIZ UDPゴシック" w:hAnsi="BIZ UDPゴシック" w:hint="eastAsia"/>
          <w:b/>
          <w:bCs/>
          <w:sz w:val="32"/>
          <w:szCs w:val="32"/>
        </w:rPr>
        <w:t>博士号取得の証明（「学位記」または「学位取得証明書」</w:t>
      </w:r>
      <w:r w:rsidR="005D60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の写し</w:t>
      </w:r>
      <w:r w:rsidRPr="0049345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</w:p>
    <w:tbl>
      <w:tblPr>
        <w:tblpPr w:leftFromText="142" w:rightFromText="142" w:vertAnchor="text" w:horzAnchor="margin" w:tblpY="118"/>
        <w:tblW w:w="9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2053"/>
        <w:gridCol w:w="1632"/>
        <w:gridCol w:w="3124"/>
      </w:tblGrid>
      <w:tr w:rsidR="00417993" w:rsidRPr="000075A4" w14:paraId="77F526B9" w14:textId="77777777" w:rsidTr="00417993">
        <w:trPr>
          <w:cantSplit/>
          <w:trHeight w:val="926"/>
        </w:trPr>
        <w:tc>
          <w:tcPr>
            <w:tcW w:w="2702" w:type="dxa"/>
          </w:tcPr>
          <w:p w14:paraId="47F84D69" w14:textId="77777777" w:rsidR="00417993" w:rsidRPr="000075A4" w:rsidRDefault="00417993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奨学生番号</w:t>
            </w:r>
          </w:p>
        </w:tc>
        <w:tc>
          <w:tcPr>
            <w:tcW w:w="3685" w:type="dxa"/>
            <w:gridSpan w:val="2"/>
          </w:tcPr>
          <w:p w14:paraId="1BBEA0BE" w14:textId="77777777" w:rsidR="00417993" w:rsidRPr="000075A4" w:rsidRDefault="00417993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奨学生氏名</w:t>
            </w:r>
          </w:p>
        </w:tc>
        <w:tc>
          <w:tcPr>
            <w:tcW w:w="3124" w:type="dxa"/>
          </w:tcPr>
          <w:p w14:paraId="7B296C91" w14:textId="77777777" w:rsidR="00417993" w:rsidRPr="000075A4" w:rsidRDefault="00417993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申請日</w:t>
            </w:r>
          </w:p>
          <w:p w14:paraId="7F36E4D1" w14:textId="77777777" w:rsidR="00417993" w:rsidRPr="000075A4" w:rsidRDefault="00417993" w:rsidP="00417993">
            <w:pPr>
              <w:spacing w:beforeLines="50" w:before="180"/>
              <w:jc w:val="righ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　　　　月　　　　日</w:t>
            </w:r>
          </w:p>
        </w:tc>
      </w:tr>
      <w:tr w:rsidR="00417993" w:rsidRPr="000075A4" w14:paraId="0C4B08DC" w14:textId="77777777" w:rsidTr="00417993">
        <w:trPr>
          <w:cantSplit/>
          <w:trHeight w:val="716"/>
        </w:trPr>
        <w:tc>
          <w:tcPr>
            <w:tcW w:w="9511" w:type="dxa"/>
            <w:gridSpan w:val="4"/>
            <w:vAlign w:val="center"/>
          </w:tcPr>
          <w:p w14:paraId="12DB90B4" w14:textId="67A04470" w:rsidR="00417993" w:rsidRPr="000075A4" w:rsidRDefault="0044736E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博士号取得の大学名　　</w:t>
            </w:r>
            <w:r w:rsidR="008A5C34"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　　　　　　　　大学　　　　　　　　　</w:t>
            </w:r>
            <w:r w:rsidR="0094545B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</w:t>
            </w:r>
            <w:r w:rsidR="00417993"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課程　　</w:t>
            </w:r>
          </w:p>
        </w:tc>
      </w:tr>
      <w:tr w:rsidR="00417993" w:rsidRPr="000075A4" w14:paraId="0BDDBC62" w14:textId="77777777" w:rsidTr="00417993">
        <w:trPr>
          <w:cantSplit/>
          <w:trHeight w:val="827"/>
        </w:trPr>
        <w:tc>
          <w:tcPr>
            <w:tcW w:w="4755" w:type="dxa"/>
            <w:gridSpan w:val="2"/>
            <w:vAlign w:val="center"/>
          </w:tcPr>
          <w:p w14:paraId="359F8DA1" w14:textId="77777777" w:rsidR="00417993" w:rsidRPr="000075A4" w:rsidRDefault="00417993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世話クラブ　　　　　　　　　　　　　　　　　　　　　　　ＲＣ</w:t>
            </w:r>
          </w:p>
        </w:tc>
        <w:tc>
          <w:tcPr>
            <w:tcW w:w="4756" w:type="dxa"/>
            <w:gridSpan w:val="2"/>
            <w:vAlign w:val="center"/>
          </w:tcPr>
          <w:p w14:paraId="45092BAF" w14:textId="77777777" w:rsidR="00417993" w:rsidRPr="000075A4" w:rsidRDefault="00417993" w:rsidP="00417993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075A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クラブ</w:t>
            </w:r>
            <w:r w:rsidR="008A5C34" w:rsidRPr="000075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T</w:t>
            </w:r>
            <w:r w:rsidR="008A5C34" w:rsidRPr="000075A4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t>EL</w:t>
            </w:r>
            <w:r w:rsidR="008A5C34" w:rsidRPr="000075A4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：</w:t>
            </w:r>
          </w:p>
        </w:tc>
      </w:tr>
    </w:tbl>
    <w:p w14:paraId="0422776D" w14:textId="77777777" w:rsidR="00FA5967" w:rsidRPr="009A5829" w:rsidRDefault="00FA5967" w:rsidP="00FA5967">
      <w:pPr>
        <w:spacing w:beforeLines="50" w:before="180" w:line="360" w:lineRule="exact"/>
        <w:rPr>
          <w:rFonts w:ascii="HGS創英角ｺﾞｼｯｸUB" w:eastAsia="HGS創英角ｺﾞｼｯｸUB"/>
          <w:sz w:val="32"/>
          <w:szCs w:val="32"/>
        </w:rPr>
      </w:pPr>
      <w:r w:rsidRPr="009A5829">
        <w:rPr>
          <w:rFonts w:ascii="HGS創英角ｺﾞｼｯｸUB" w:eastAsia="HGS創英角ｺﾞｼｯｸUB" w:hint="eastAsia"/>
          <w:sz w:val="32"/>
          <w:szCs w:val="32"/>
        </w:rPr>
        <w:t>★記念品発送に関する注意点</w:t>
      </w:r>
    </w:p>
    <w:p w14:paraId="394C5336" w14:textId="77777777" w:rsidR="00FA5967" w:rsidRDefault="00FA5967" w:rsidP="00FA5967">
      <w:pPr>
        <w:pStyle w:val="a7"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・　</w:t>
      </w:r>
      <w:r w:rsidRPr="004E5549">
        <w:rPr>
          <w:rFonts w:ascii="BIZ UDPゴシック" w:eastAsia="BIZ UDPゴシック" w:hAnsi="BIZ UDPゴシック" w:hint="eastAsia"/>
          <w:sz w:val="28"/>
          <w:szCs w:val="28"/>
        </w:rPr>
        <w:t>記念品は、発注から納品までに2週間程度かかります。</w:t>
      </w:r>
    </w:p>
    <w:tbl>
      <w:tblPr>
        <w:tblpPr w:leftFromText="142" w:rightFromText="142" w:vertAnchor="text" w:horzAnchor="margin" w:tblpY="920"/>
        <w:tblW w:w="94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3944"/>
        <w:gridCol w:w="883"/>
        <w:gridCol w:w="3011"/>
      </w:tblGrid>
      <w:tr w:rsidR="00FA5967" w:rsidRPr="00C742D9" w14:paraId="27B821B2" w14:textId="77777777" w:rsidTr="00FA5967">
        <w:trPr>
          <w:trHeight w:val="522"/>
        </w:trPr>
        <w:tc>
          <w:tcPr>
            <w:tcW w:w="949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7EA621" w14:textId="77777777" w:rsidR="00FA5967" w:rsidRPr="00C742D9" w:rsidRDefault="00FA5967" w:rsidP="00FA5967">
            <w:pPr>
              <w:spacing w:line="460" w:lineRule="exact"/>
              <w:ind w:leftChars="73" w:left="142" w:rightChars="108" w:right="209" w:hanging="1"/>
              <w:rPr>
                <w:rFonts w:ascii="ＭＳ 明朝" w:hAnsi="ＭＳ 明朝"/>
                <w:sz w:val="28"/>
                <w:szCs w:val="28"/>
              </w:rPr>
            </w:pPr>
            <w:r w:rsidRPr="00C742D9">
              <w:rPr>
                <w:rFonts w:ascii="ＭＳ 明朝" w:hAnsi="ＭＳ 明朝" w:hint="eastAsia"/>
                <w:sz w:val="28"/>
                <w:szCs w:val="28"/>
              </w:rPr>
              <w:t>下記のとおり、</w:t>
            </w:r>
            <w:r>
              <w:rPr>
                <w:rFonts w:ascii="ＭＳ 明朝" w:hAnsi="ＭＳ 明朝" w:hint="eastAsia"/>
                <w:sz w:val="28"/>
                <w:szCs w:val="28"/>
              </w:rPr>
              <w:t>博士号を取得したことを</w:t>
            </w:r>
            <w:r w:rsidRPr="00C742D9">
              <w:rPr>
                <w:rFonts w:ascii="ＭＳ 明朝" w:hAnsi="ＭＳ 明朝" w:hint="eastAsia"/>
                <w:sz w:val="28"/>
                <w:szCs w:val="28"/>
              </w:rPr>
              <w:t>報告</w:t>
            </w:r>
            <w:r>
              <w:rPr>
                <w:rFonts w:ascii="ＭＳ 明朝" w:hAnsi="ＭＳ 明朝" w:hint="eastAsia"/>
                <w:sz w:val="28"/>
                <w:szCs w:val="28"/>
              </w:rPr>
              <w:t>し</w:t>
            </w:r>
            <w:r w:rsidRPr="00C742D9">
              <w:rPr>
                <w:rFonts w:ascii="ＭＳ 明朝" w:hAnsi="ＭＳ 明朝" w:hint="eastAsia"/>
                <w:sz w:val="28"/>
                <w:szCs w:val="28"/>
              </w:rPr>
              <w:t>ます。</w:t>
            </w:r>
          </w:p>
        </w:tc>
      </w:tr>
      <w:tr w:rsidR="00FA5967" w:rsidRPr="006A252C" w14:paraId="1370A4BA" w14:textId="77777777" w:rsidTr="00FA5967">
        <w:trPr>
          <w:trHeight w:val="839"/>
        </w:trPr>
        <w:tc>
          <w:tcPr>
            <w:tcW w:w="166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17E1B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博士号名称</w:t>
            </w:r>
          </w:p>
          <w:p w14:paraId="147FC6D9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18"/>
                <w:szCs w:val="18"/>
              </w:rPr>
              <w:t>（日本語の名称）</w:t>
            </w:r>
          </w:p>
        </w:tc>
        <w:tc>
          <w:tcPr>
            <w:tcW w:w="39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FC4209" w14:textId="77777777" w:rsidR="00FA5967" w:rsidRPr="00417993" w:rsidRDefault="00FA5967" w:rsidP="00FA596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E0685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取得</w:t>
            </w:r>
          </w:p>
          <w:p w14:paraId="69CCFF72" w14:textId="77777777" w:rsidR="00FA5967" w:rsidRPr="00417993" w:rsidRDefault="00FA5967" w:rsidP="00FA5967">
            <w:pPr>
              <w:jc w:val="distribute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年月</w:t>
            </w:r>
          </w:p>
        </w:tc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09E2A" w14:textId="77777777" w:rsidR="00FA5967" w:rsidRPr="006A252C" w:rsidRDefault="00FA5967" w:rsidP="00FA5967">
            <w:pPr>
              <w:tabs>
                <w:tab w:val="left" w:pos="1756"/>
                <w:tab w:val="left" w:pos="4308"/>
              </w:tabs>
              <w:spacing w:line="360" w:lineRule="exac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6A252C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　　</w:t>
            </w:r>
            <w:r w:rsidRPr="006A252C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年　　　月</w:t>
            </w:r>
          </w:p>
        </w:tc>
      </w:tr>
      <w:tr w:rsidR="00FA5967" w:rsidRPr="00C742D9" w14:paraId="68F0E57E" w14:textId="77777777" w:rsidTr="00FA5967">
        <w:trPr>
          <w:trHeight w:val="1494"/>
        </w:trPr>
        <w:tc>
          <w:tcPr>
            <w:tcW w:w="1660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C2399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MS UI Gothic"/>
                <w:sz w:val="28"/>
                <w:szCs w:val="28"/>
              </w:rPr>
            </w:pPr>
            <w:r>
              <w:rPr>
                <w:rFonts w:ascii="HGP創英角ｺﾞｼｯｸUB" w:eastAsia="HGP創英角ｺﾞｼｯｸUB" w:hAnsi="MS UI Gothic" w:hint="eastAsia"/>
                <w:sz w:val="28"/>
                <w:szCs w:val="28"/>
              </w:rPr>
              <w:t>腕時計の</w:t>
            </w:r>
          </w:p>
          <w:p w14:paraId="469E8EFB" w14:textId="77777777" w:rsidR="00FA5967" w:rsidRPr="00C742D9" w:rsidRDefault="00FA5967" w:rsidP="00FA5967">
            <w:pPr>
              <w:jc w:val="distribute"/>
              <w:rPr>
                <w:rFonts w:ascii="HGP創英角ｺﾞｼｯｸUB" w:eastAsia="HGP創英角ｺﾞｼｯｸUB" w:hAnsi="MS UI Gothic"/>
                <w:sz w:val="28"/>
                <w:szCs w:val="28"/>
              </w:rPr>
            </w:pPr>
            <w:r>
              <w:rPr>
                <w:rFonts w:ascii="HGP創英角ｺﾞｼｯｸUB" w:eastAsia="HGP創英角ｺﾞｼｯｸUB" w:hAnsi="MS UI Gothic" w:hint="eastAsia"/>
                <w:sz w:val="28"/>
                <w:szCs w:val="28"/>
              </w:rPr>
              <w:t>希望サイズ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E00A53" w14:textId="77777777" w:rsidR="00FA5967" w:rsidRDefault="00FA5967" w:rsidP="00FA5967">
            <w:pPr>
              <w:spacing w:line="40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08D23" wp14:editId="01233B01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234315</wp:posOffset>
                      </wp:positionV>
                      <wp:extent cx="929640" cy="593090"/>
                      <wp:effectExtent l="0" t="0" r="0" b="0"/>
                      <wp:wrapNone/>
                      <wp:docPr id="2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67161" w14:textId="77777777" w:rsidR="00FA5967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重量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/58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ｇ</w:t>
                                  </w:r>
                                </w:p>
                                <w:p w14:paraId="2D984525" w14:textId="77777777" w:rsidR="00FA5967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厚み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 xml:space="preserve">/7.1mm </w:t>
                                  </w:r>
                                </w:p>
                                <w:p w14:paraId="45A16B0B" w14:textId="77777777" w:rsidR="00FA5967" w:rsidRPr="00817C96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ケースサイズ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横幅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直径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)  /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7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7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8D23" id="Rectangle 269" o:spid="_x0000_s1030" style="position:absolute;left:0;text-align:left;margin-left:276.3pt;margin-top:18.45pt;width:73.2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" stroked="f">
                      <v:textbox inset="5.85pt,.7pt,5.85pt,.7pt">
                        <w:txbxContent>
                          <w:p w14:paraId="12E67161" w14:textId="77777777" w:rsidR="00FA5967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重量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/58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ｇ</w:t>
                            </w:r>
                          </w:p>
                          <w:p w14:paraId="2D984525" w14:textId="77777777" w:rsidR="00FA5967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厚み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/7.1mm </w:t>
                            </w:r>
                          </w:p>
                          <w:p w14:paraId="45A16B0B" w14:textId="77777777" w:rsidR="00FA5967" w:rsidRPr="00817C96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ケースサイズ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(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横幅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直径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)  /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7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7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3932">
              <w:rPr>
                <w:rFonts w:ascii="BIZ UDPゴシック" w:eastAsia="BIZ UDPゴシック" w:hAnsi="BIZ UDPゴシック" w:hint="eastAsia"/>
                <w:bCs/>
                <w:szCs w:val="21"/>
              </w:rPr>
              <w:t>いずれか一つの（　　）内にチェックを入れてください）</w:t>
            </w:r>
          </w:p>
          <w:p w14:paraId="6CF8F581" w14:textId="77777777" w:rsidR="00FA5967" w:rsidRPr="004E3932" w:rsidRDefault="00FA5967" w:rsidP="00FA5967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9B4D2F" wp14:editId="43ECEA4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46990</wp:posOffset>
                      </wp:positionV>
                      <wp:extent cx="929640" cy="593090"/>
                      <wp:effectExtent l="0" t="0" r="0" b="0"/>
                      <wp:wrapNone/>
                      <wp:docPr id="1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944D3A" w14:textId="77777777" w:rsidR="00FA5967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重量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/89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ｇ</w:t>
                                  </w:r>
                                </w:p>
                                <w:p w14:paraId="406387CE" w14:textId="77777777" w:rsidR="00FA5967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厚み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 xml:space="preserve">/7.1mm </w:t>
                                  </w:r>
                                </w:p>
                                <w:p w14:paraId="455DCC97" w14:textId="77777777" w:rsidR="00FA5967" w:rsidRPr="00817C96" w:rsidRDefault="00FA5967" w:rsidP="00FA596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ケースサイズ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横幅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直径</w:t>
                                  </w:r>
                                  <w:r w:rsidRPr="00817C96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)  /37.2mm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4D2F" id="Rectangle 268" o:spid="_x0000_s1031" style="position:absolute;left:0;text-align:left;margin-left:89.7pt;margin-top:3.7pt;width:73.2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" stroked="f">
                      <v:textbox inset="5.85pt,.7pt,5.85pt,.7pt">
                        <w:txbxContent>
                          <w:p w14:paraId="5C944D3A" w14:textId="77777777" w:rsidR="00FA5967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重量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/89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ｇ</w:t>
                            </w:r>
                          </w:p>
                          <w:p w14:paraId="406387CE" w14:textId="77777777" w:rsidR="00FA5967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厚み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/7.1mm </w:t>
                            </w:r>
                          </w:p>
                          <w:p w14:paraId="455DCC97" w14:textId="77777777" w:rsidR="00FA5967" w:rsidRPr="00817C96" w:rsidRDefault="00FA5967" w:rsidP="00FA596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ケースサイズ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(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横幅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直径</w:t>
                            </w:r>
                            <w:r w:rsidRPr="00817C9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)  /37.2mm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EF5086" w14:textId="77777777" w:rsidR="00FA5967" w:rsidRPr="00DD0872" w:rsidRDefault="00FA5967" w:rsidP="00FA5967">
            <w:pPr>
              <w:spacing w:line="400" w:lineRule="exact"/>
              <w:rPr>
                <w:rFonts w:eastAsia="ＭＳ 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 xml:space="preserve">（　　　）　</w:t>
            </w:r>
            <w:r w:rsidRPr="00DD0872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大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 xml:space="preserve">　　　　　　　　　　（　　　）　小　</w:t>
            </w:r>
          </w:p>
        </w:tc>
      </w:tr>
      <w:tr w:rsidR="00FA5967" w:rsidRPr="00C742D9" w14:paraId="45516CD1" w14:textId="77777777" w:rsidTr="00FA5967">
        <w:trPr>
          <w:trHeight w:val="118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A0F12E" w14:textId="77777777" w:rsidR="00FA5967" w:rsidRPr="00C76391" w:rsidRDefault="00FA5967" w:rsidP="00FA5967">
            <w:pPr>
              <w:adjustRightInd w:val="0"/>
              <w:snapToGrid w:val="0"/>
              <w:spacing w:line="320" w:lineRule="exact"/>
              <w:jc w:val="left"/>
              <w:rPr>
                <w:rFonts w:eastAsia="ＭＳ ゴシック"/>
                <w:sz w:val="28"/>
                <w:szCs w:val="28"/>
              </w:rPr>
            </w:pPr>
            <w:r w:rsidRPr="004E393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基本的に記念品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（腕時計）</w:t>
            </w:r>
            <w:r w:rsidRPr="004E393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はクラブにて当該奨学生・学友へ贈呈してください。やむを得ずクラブ以外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への送付</w:t>
            </w:r>
            <w:r w:rsidRPr="004E393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を希望する場合は、以下にご記入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ください。</w:t>
            </w:r>
          </w:p>
        </w:tc>
      </w:tr>
      <w:tr w:rsidR="00FA5967" w:rsidRPr="00C742D9" w14:paraId="5ACA8080" w14:textId="77777777" w:rsidTr="00FA5967">
        <w:trPr>
          <w:trHeight w:val="1617"/>
        </w:trPr>
        <w:tc>
          <w:tcPr>
            <w:tcW w:w="166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FC8788C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MS UI Gothic"/>
                <w:sz w:val="28"/>
                <w:szCs w:val="28"/>
              </w:rPr>
            </w:pPr>
            <w:r>
              <w:rPr>
                <w:rFonts w:ascii="HGP創英角ｺﾞｼｯｸUB" w:eastAsia="HGP創英角ｺﾞｼｯｸUB" w:hAnsi="MS UI Gothic" w:hint="eastAsia"/>
                <w:sz w:val="28"/>
                <w:szCs w:val="28"/>
              </w:rPr>
              <w:t>クラブ以外の記念品</w:t>
            </w:r>
          </w:p>
          <w:p w14:paraId="28C57EE8" w14:textId="77777777" w:rsidR="00FA5967" w:rsidRDefault="00FA5967" w:rsidP="00FA5967">
            <w:pPr>
              <w:jc w:val="distribute"/>
              <w:rPr>
                <w:rFonts w:ascii="HGP創英角ｺﾞｼｯｸUB" w:eastAsia="HGP創英角ｺﾞｼｯｸUB" w:hAnsi="MS UI Gothic"/>
                <w:sz w:val="28"/>
                <w:szCs w:val="28"/>
              </w:rPr>
            </w:pPr>
            <w:r>
              <w:rPr>
                <w:rFonts w:ascii="HGP創英角ｺﾞｼｯｸUB" w:eastAsia="HGP創英角ｺﾞｼｯｸUB" w:hAnsi="MS UI Gothic" w:hint="eastAsia"/>
                <w:sz w:val="28"/>
                <w:szCs w:val="28"/>
              </w:rPr>
              <w:t>送付先</w:t>
            </w:r>
          </w:p>
        </w:tc>
        <w:tc>
          <w:tcPr>
            <w:tcW w:w="7838" w:type="dxa"/>
            <w:gridSpan w:val="3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BA26146" w14:textId="77777777" w:rsidR="00FA5967" w:rsidRPr="004E3932" w:rsidRDefault="00FA5967" w:rsidP="00FA5967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393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5F7A8FD9" w14:textId="77777777" w:rsidR="00FA5967" w:rsidRDefault="00FA5967" w:rsidP="00FA5967">
            <w:pPr>
              <w:spacing w:line="500" w:lineRule="exact"/>
              <w:rPr>
                <w:rFonts w:eastAsia="ＭＳ ゴシック"/>
                <w:sz w:val="28"/>
                <w:szCs w:val="28"/>
              </w:rPr>
            </w:pPr>
          </w:p>
          <w:p w14:paraId="7BED545D" w14:textId="77777777" w:rsidR="00FA5967" w:rsidRPr="00C45275" w:rsidRDefault="00FA5967" w:rsidP="00FA5967">
            <w:pPr>
              <w:spacing w:line="500" w:lineRule="exact"/>
              <w:rPr>
                <w:rFonts w:eastAsia="ＭＳ ゴシック"/>
                <w:sz w:val="28"/>
                <w:szCs w:val="28"/>
              </w:rPr>
            </w:pPr>
            <w:r w:rsidRPr="003D1BEE">
              <w:rPr>
                <w:rFonts w:eastAsia="ＭＳ ゴシック" w:hint="eastAsia"/>
                <w:sz w:val="32"/>
                <w:szCs w:val="32"/>
              </w:rPr>
              <w:t>宛名</w:t>
            </w:r>
          </w:p>
        </w:tc>
      </w:tr>
    </w:tbl>
    <w:p w14:paraId="2335BF33" w14:textId="4C784B09" w:rsidR="008A5C34" w:rsidRPr="004E5549" w:rsidRDefault="00FA5967" w:rsidP="00FA5967">
      <w:pPr>
        <w:pStyle w:val="a7"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・　</w:t>
      </w:r>
      <w:r w:rsidRPr="004E5549">
        <w:rPr>
          <w:rFonts w:ascii="BIZ UDPゴシック" w:eastAsia="BIZ UDPゴシック" w:hAnsi="BIZ UDPゴシック" w:hint="eastAsia"/>
          <w:sz w:val="28"/>
          <w:szCs w:val="22"/>
        </w:rPr>
        <w:t>当会から、海外発送は致しません。国内発送のみとさせていただきます。</w:t>
      </w:r>
    </w:p>
    <w:sectPr w:rsidR="008A5C34" w:rsidRPr="004E5549" w:rsidSect="0008463D">
      <w:footerReference w:type="default" r:id="rId7"/>
      <w:pgSz w:w="11906" w:h="16838" w:code="9"/>
      <w:pgMar w:top="1134" w:right="1276" w:bottom="1134" w:left="1418" w:header="567" w:footer="510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62B1" w14:textId="77777777" w:rsidR="000A6A01" w:rsidRDefault="000A6A01">
      <w:r>
        <w:separator/>
      </w:r>
    </w:p>
  </w:endnote>
  <w:endnote w:type="continuationSeparator" w:id="0">
    <w:p w14:paraId="67F30FEF" w14:textId="77777777" w:rsidR="000A6A01" w:rsidRDefault="000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162E" w14:textId="77777777" w:rsidR="000D78AC" w:rsidRPr="00E63511" w:rsidRDefault="00236EEE" w:rsidP="00181D31">
    <w:pPr>
      <w:snapToGrid w:val="0"/>
      <w:spacing w:beforeLines="20" w:before="48" w:afterLines="20" w:after="48" w:line="300" w:lineRule="exact"/>
      <w:jc w:val="center"/>
      <w:rPr>
        <w:rFonts w:ascii="HGPｺﾞｼｯｸE" w:eastAsia="HGPｺﾞｼｯｸE"/>
        <w:spacing w:val="22"/>
        <w:sz w:val="28"/>
        <w:szCs w:val="28"/>
      </w:rPr>
    </w:pPr>
    <w:r>
      <w:rPr>
        <w:rFonts w:ascii="HGPｺﾞｼｯｸE" w:eastAsia="HGPｺﾞｼｯｸE" w:hint="eastAsia"/>
        <w:spacing w:val="22"/>
        <w:sz w:val="28"/>
        <w:szCs w:val="28"/>
      </w:rPr>
      <w:t>公益財団法人</w:t>
    </w:r>
    <w:r w:rsidR="000D78AC" w:rsidRPr="00E63511">
      <w:rPr>
        <w:rFonts w:ascii="HGPｺﾞｼｯｸE" w:eastAsia="HGPｺﾞｼｯｸE" w:hint="eastAsia"/>
        <w:spacing w:val="22"/>
        <w:sz w:val="28"/>
        <w:szCs w:val="28"/>
      </w:rPr>
      <w:t xml:space="preserve">　ロータリー米山記念奨学会</w:t>
    </w:r>
  </w:p>
  <w:p w14:paraId="739DA578" w14:textId="77777777" w:rsidR="000D78AC" w:rsidRPr="00E63511" w:rsidRDefault="000D78AC" w:rsidP="00181D31">
    <w:pPr>
      <w:spacing w:line="260" w:lineRule="exact"/>
      <w:jc w:val="center"/>
      <w:rPr>
        <w:rFonts w:ascii="HGPｺﾞｼｯｸE" w:eastAsia="HGPｺﾞｼｯｸE"/>
        <w:szCs w:val="21"/>
      </w:rPr>
    </w:pPr>
    <w:r w:rsidRPr="00E63511">
      <w:rPr>
        <w:rFonts w:ascii="HGPｺﾞｼｯｸE" w:eastAsia="HGPｺﾞｼｯｸE" w:hint="eastAsia"/>
        <w:szCs w:val="21"/>
      </w:rPr>
      <w:t>〒105-0011 東京都港区芝公園2-6-15 黒龍芝公園ビル3階</w:t>
    </w:r>
  </w:p>
  <w:p w14:paraId="01E1E6BB" w14:textId="77777777" w:rsidR="000D78AC" w:rsidRDefault="000D78AC" w:rsidP="00181D31">
    <w:pPr>
      <w:spacing w:line="260" w:lineRule="exact"/>
      <w:jc w:val="center"/>
      <w:rPr>
        <w:rFonts w:ascii="HGP創英角ｺﾞｼｯｸUB" w:eastAsia="HGP創英角ｺﾞｼｯｸUB" w:hAnsi="MS UI Gothic"/>
        <w:spacing w:val="20"/>
        <w:szCs w:val="21"/>
      </w:rPr>
    </w:pPr>
    <w:r w:rsidRPr="005664D9">
      <w:rPr>
        <w:rFonts w:ascii="HGP創英角ｺﾞｼｯｸUB" w:eastAsia="HGP創英角ｺﾞｼｯｸUB" w:hAnsi="MS UI Gothic" w:hint="eastAsia"/>
        <w:noProof/>
        <w:szCs w:val="21"/>
      </w:rPr>
      <w:t>E-mail</w:t>
    </w:r>
    <w:r w:rsidRPr="00E63511">
      <w:rPr>
        <w:rFonts w:ascii="HGP創英角ｺﾞｼｯｸUB" w:eastAsia="HGP創英角ｺﾞｼｯｸUB" w:hAnsi="MS UI Gothic" w:hint="eastAsia"/>
        <w:spacing w:val="20"/>
        <w:szCs w:val="21"/>
      </w:rPr>
      <w:t xml:space="preserve"> ： </w:t>
    </w:r>
    <w:hyperlink r:id="rId1" w:history="1">
      <w:r w:rsidR="004E5549" w:rsidRPr="004E5549">
        <w:rPr>
          <w:rStyle w:val="ab"/>
          <w:rFonts w:ascii="HGP創英角ｺﾞｼｯｸUB" w:eastAsia="HGP創英角ｺﾞｼｯｸUB" w:hAnsi="MS UI Gothic"/>
          <w:color w:val="auto"/>
          <w:spacing w:val="20"/>
          <w:szCs w:val="21"/>
          <w:u w:val="none"/>
        </w:rPr>
        <w:t>alumni@rotary</w:t>
      </w:r>
      <w:r w:rsidR="004E5549" w:rsidRPr="004E5549">
        <w:rPr>
          <w:rStyle w:val="ab"/>
          <w:rFonts w:ascii="HGP創英角ｺﾞｼｯｸUB" w:eastAsia="HGP創英角ｺﾞｼｯｸUB" w:hAnsi="MS UI Gothic" w:hint="eastAsia"/>
          <w:color w:val="auto"/>
          <w:spacing w:val="20"/>
          <w:szCs w:val="21"/>
          <w:u w:val="none"/>
        </w:rPr>
        <w:t>-yoneyama.or.jp</w:t>
      </w:r>
    </w:hyperlink>
    <w:r w:rsidR="004E5549">
      <w:rPr>
        <w:rFonts w:ascii="HGP創英角ｺﾞｼｯｸUB" w:eastAsia="HGP創英角ｺﾞｼｯｸUB" w:hAnsi="MS UI Gothic"/>
        <w:spacing w:val="20"/>
        <w:szCs w:val="21"/>
      </w:rPr>
      <w:t xml:space="preserve">  </w:t>
    </w:r>
    <w:r w:rsidR="004E5549" w:rsidRPr="00E63511">
      <w:rPr>
        <w:rFonts w:ascii="HGPｺﾞｼｯｸE" w:eastAsia="HGPｺﾞｼｯｸE" w:hint="eastAsia"/>
        <w:szCs w:val="21"/>
      </w:rPr>
      <w:t>FAX (03)3578-8281</w:t>
    </w:r>
    <w:r w:rsidR="004E5549">
      <w:rPr>
        <w:rFonts w:ascii="HGPｺﾞｼｯｸE" w:eastAsia="HGPｺﾞｼｯｸE" w:hint="eastAsia"/>
        <w:szCs w:val="21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8C09" w14:textId="77777777" w:rsidR="000A6A01" w:rsidRDefault="000A6A01">
      <w:r>
        <w:separator/>
      </w:r>
    </w:p>
  </w:footnote>
  <w:footnote w:type="continuationSeparator" w:id="0">
    <w:p w14:paraId="6723F36D" w14:textId="77777777" w:rsidR="000A6A01" w:rsidRDefault="000A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D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9E410A6"/>
    <w:multiLevelType w:val="hybridMultilevel"/>
    <w:tmpl w:val="A70C0AF0"/>
    <w:lvl w:ilvl="0" w:tplc="C914AAA2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BE2CDE"/>
    <w:multiLevelType w:val="multilevel"/>
    <w:tmpl w:val="3E40A61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C02F00"/>
    <w:multiLevelType w:val="hybridMultilevel"/>
    <w:tmpl w:val="41721E30"/>
    <w:lvl w:ilvl="0" w:tplc="B1E8C5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127CE"/>
    <w:multiLevelType w:val="hybridMultilevel"/>
    <w:tmpl w:val="442CA056"/>
    <w:lvl w:ilvl="0" w:tplc="26FC1356">
      <w:start w:val="1"/>
      <w:numFmt w:val="decimalFullWidth"/>
      <w:lvlText w:val="%1．"/>
      <w:lvlJc w:val="left"/>
      <w:pPr>
        <w:tabs>
          <w:tab w:val="num" w:pos="2843"/>
        </w:tabs>
        <w:ind w:left="28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63"/>
        </w:tabs>
        <w:ind w:left="2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83"/>
        </w:tabs>
        <w:ind w:left="3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3"/>
        </w:tabs>
        <w:ind w:left="3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3"/>
        </w:tabs>
        <w:ind w:left="4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3"/>
        </w:tabs>
        <w:ind w:left="4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3"/>
        </w:tabs>
        <w:ind w:left="5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3"/>
        </w:tabs>
        <w:ind w:left="5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3"/>
        </w:tabs>
        <w:ind w:left="5903" w:hanging="420"/>
      </w:pPr>
    </w:lvl>
  </w:abstractNum>
  <w:abstractNum w:abstractNumId="5" w15:restartNumberingAfterBreak="0">
    <w:nsid w:val="28B572B0"/>
    <w:multiLevelType w:val="singleLevel"/>
    <w:tmpl w:val="170A1A9C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C54CF3"/>
    <w:multiLevelType w:val="hybridMultilevel"/>
    <w:tmpl w:val="9A4CE80C"/>
    <w:lvl w:ilvl="0" w:tplc="EBE8D6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470C7F"/>
    <w:multiLevelType w:val="hybridMultilevel"/>
    <w:tmpl w:val="0AA6BD02"/>
    <w:lvl w:ilvl="0" w:tplc="71C87938">
      <w:numFmt w:val="bullet"/>
      <w:lvlText w:val="·"/>
      <w:lvlJc w:val="left"/>
      <w:pPr>
        <w:ind w:left="630" w:hanging="420"/>
      </w:pPr>
      <w:rPr>
        <w:rFonts w:ascii="MS UI Gothic" w:eastAsia="MS UI Gothic" w:hAnsi="MS UI Gothic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86B1309"/>
    <w:multiLevelType w:val="hybridMultilevel"/>
    <w:tmpl w:val="5C6C1764"/>
    <w:lvl w:ilvl="0" w:tplc="CC268296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3CA6722"/>
    <w:multiLevelType w:val="hybridMultilevel"/>
    <w:tmpl w:val="CB621444"/>
    <w:lvl w:ilvl="0" w:tplc="CA328BFC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D114C5"/>
    <w:multiLevelType w:val="hybridMultilevel"/>
    <w:tmpl w:val="D5E077F8"/>
    <w:lvl w:ilvl="0" w:tplc="71C87938">
      <w:numFmt w:val="bullet"/>
      <w:lvlText w:val="·"/>
      <w:lvlJc w:val="left"/>
      <w:pPr>
        <w:tabs>
          <w:tab w:val="num" w:pos="1381"/>
        </w:tabs>
        <w:ind w:left="1381" w:hanging="720"/>
      </w:pPr>
      <w:rPr>
        <w:rFonts w:ascii="MS UI Gothic" w:eastAsia="MS UI Gothic" w:hAnsi="MS UI Gothic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eastAsia"/>
        <w:color w:val="auto"/>
      </w:rPr>
    </w:lvl>
    <w:lvl w:ilvl="2" w:tplc="DE447E16">
      <w:start w:val="2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default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507BF4"/>
    <w:multiLevelType w:val="hybridMultilevel"/>
    <w:tmpl w:val="09124B16"/>
    <w:lvl w:ilvl="0" w:tplc="988816DA">
      <w:start w:val="1"/>
      <w:numFmt w:val="decimalEnclosedCircle"/>
      <w:lvlText w:val="%1"/>
      <w:lvlJc w:val="left"/>
      <w:pPr>
        <w:tabs>
          <w:tab w:val="num" w:pos="673"/>
        </w:tabs>
        <w:ind w:left="67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50FE6D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64444DF1"/>
    <w:multiLevelType w:val="hybridMultilevel"/>
    <w:tmpl w:val="0478C1A6"/>
    <w:lvl w:ilvl="0" w:tplc="98F6A8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P創英角ｺﾞｼｯｸUB" w:eastAsia="HGP創英角ｺﾞｼｯｸUB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FE6D0E"/>
    <w:multiLevelType w:val="hybridMultilevel"/>
    <w:tmpl w:val="852A09D4"/>
    <w:lvl w:ilvl="0" w:tplc="D4A663FE">
      <w:start w:val="1"/>
      <w:numFmt w:val="decimalFullWidth"/>
      <w:lvlText w:val="%1．"/>
      <w:lvlJc w:val="left"/>
      <w:pPr>
        <w:tabs>
          <w:tab w:val="num" w:pos="2421"/>
        </w:tabs>
        <w:ind w:left="24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5" w15:restartNumberingAfterBreak="0">
    <w:nsid w:val="69470598"/>
    <w:multiLevelType w:val="hybridMultilevel"/>
    <w:tmpl w:val="7C60E9CA"/>
    <w:lvl w:ilvl="0" w:tplc="AA56286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674E0"/>
    <w:multiLevelType w:val="multilevel"/>
    <w:tmpl w:val="7C60E9C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C326CE"/>
    <w:multiLevelType w:val="singleLevel"/>
    <w:tmpl w:val="E5FCA87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18" w15:restartNumberingAfterBreak="0">
    <w:nsid w:val="74D01702"/>
    <w:multiLevelType w:val="hybridMultilevel"/>
    <w:tmpl w:val="3E40A61A"/>
    <w:lvl w:ilvl="0" w:tplc="5BC8778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EB1A6D"/>
    <w:multiLevelType w:val="hybridMultilevel"/>
    <w:tmpl w:val="01965A58"/>
    <w:lvl w:ilvl="0" w:tplc="AA56286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60018C"/>
    <w:multiLevelType w:val="multilevel"/>
    <w:tmpl w:val="01965A58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432171"/>
    <w:multiLevelType w:val="hybridMultilevel"/>
    <w:tmpl w:val="5636B720"/>
    <w:lvl w:ilvl="0" w:tplc="E6EA48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5C6A91"/>
    <w:multiLevelType w:val="hybridMultilevel"/>
    <w:tmpl w:val="F5EAC672"/>
    <w:lvl w:ilvl="0" w:tplc="6F9ACD5C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MS UI Gothic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9"/>
        </w:tabs>
        <w:ind w:left="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</w:abstractNum>
  <w:num w:numId="1" w16cid:durableId="1025835761">
    <w:abstractNumId w:val="12"/>
  </w:num>
  <w:num w:numId="2" w16cid:durableId="1992053772">
    <w:abstractNumId w:val="0"/>
  </w:num>
  <w:num w:numId="3" w16cid:durableId="561136987">
    <w:abstractNumId w:val="14"/>
  </w:num>
  <w:num w:numId="4" w16cid:durableId="2031682885">
    <w:abstractNumId w:val="4"/>
  </w:num>
  <w:num w:numId="5" w16cid:durableId="1417896614">
    <w:abstractNumId w:val="11"/>
  </w:num>
  <w:num w:numId="6" w16cid:durableId="1468742218">
    <w:abstractNumId w:val="3"/>
  </w:num>
  <w:num w:numId="7" w16cid:durableId="2072926563">
    <w:abstractNumId w:val="6"/>
  </w:num>
  <w:num w:numId="8" w16cid:durableId="1777870124">
    <w:abstractNumId w:val="13"/>
  </w:num>
  <w:num w:numId="9" w16cid:durableId="859583619">
    <w:abstractNumId w:val="18"/>
  </w:num>
  <w:num w:numId="10" w16cid:durableId="1246068299">
    <w:abstractNumId w:val="2"/>
  </w:num>
  <w:num w:numId="11" w16cid:durableId="1655797839">
    <w:abstractNumId w:val="15"/>
  </w:num>
  <w:num w:numId="12" w16cid:durableId="915626723">
    <w:abstractNumId w:val="16"/>
  </w:num>
  <w:num w:numId="13" w16cid:durableId="186910510">
    <w:abstractNumId w:val="19"/>
  </w:num>
  <w:num w:numId="14" w16cid:durableId="819351929">
    <w:abstractNumId w:val="20"/>
  </w:num>
  <w:num w:numId="15" w16cid:durableId="1567953889">
    <w:abstractNumId w:val="21"/>
  </w:num>
  <w:num w:numId="16" w16cid:durableId="1538614851">
    <w:abstractNumId w:val="5"/>
  </w:num>
  <w:num w:numId="17" w16cid:durableId="1756781693">
    <w:abstractNumId w:val="17"/>
  </w:num>
  <w:num w:numId="18" w16cid:durableId="1818258874">
    <w:abstractNumId w:val="10"/>
  </w:num>
  <w:num w:numId="19" w16cid:durableId="1440904527">
    <w:abstractNumId w:val="22"/>
  </w:num>
  <w:num w:numId="20" w16cid:durableId="635376041">
    <w:abstractNumId w:val="7"/>
  </w:num>
  <w:num w:numId="21" w16cid:durableId="744299498">
    <w:abstractNumId w:val="9"/>
  </w:num>
  <w:num w:numId="22" w16cid:durableId="563032702">
    <w:abstractNumId w:val="8"/>
  </w:num>
  <w:num w:numId="23" w16cid:durableId="102216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37"/>
    <w:rsid w:val="000075A4"/>
    <w:rsid w:val="00024BB9"/>
    <w:rsid w:val="000426E2"/>
    <w:rsid w:val="0004315F"/>
    <w:rsid w:val="00045263"/>
    <w:rsid w:val="000659D7"/>
    <w:rsid w:val="0008463D"/>
    <w:rsid w:val="000A6A01"/>
    <w:rsid w:val="000D78AC"/>
    <w:rsid w:val="000E2972"/>
    <w:rsid w:val="000E2AE3"/>
    <w:rsid w:val="000E3F87"/>
    <w:rsid w:val="000E601F"/>
    <w:rsid w:val="000E6C68"/>
    <w:rsid w:val="001664A7"/>
    <w:rsid w:val="00167C71"/>
    <w:rsid w:val="00170219"/>
    <w:rsid w:val="001816A1"/>
    <w:rsid w:val="00181D31"/>
    <w:rsid w:val="0019758C"/>
    <w:rsid w:val="001A0DBA"/>
    <w:rsid w:val="001C1A60"/>
    <w:rsid w:val="001D4DE4"/>
    <w:rsid w:val="00202ABF"/>
    <w:rsid w:val="0020569E"/>
    <w:rsid w:val="00236EEE"/>
    <w:rsid w:val="00252B4E"/>
    <w:rsid w:val="00257135"/>
    <w:rsid w:val="002A7CFC"/>
    <w:rsid w:val="002D5180"/>
    <w:rsid w:val="00306533"/>
    <w:rsid w:val="0031211A"/>
    <w:rsid w:val="00322353"/>
    <w:rsid w:val="00324607"/>
    <w:rsid w:val="003623BF"/>
    <w:rsid w:val="003D17FE"/>
    <w:rsid w:val="003D1BEE"/>
    <w:rsid w:val="003D4147"/>
    <w:rsid w:val="003F1660"/>
    <w:rsid w:val="003F712E"/>
    <w:rsid w:val="00417993"/>
    <w:rsid w:val="004334BD"/>
    <w:rsid w:val="00446D84"/>
    <w:rsid w:val="0044736E"/>
    <w:rsid w:val="0045571B"/>
    <w:rsid w:val="00470410"/>
    <w:rsid w:val="004760A2"/>
    <w:rsid w:val="00485CC8"/>
    <w:rsid w:val="00493458"/>
    <w:rsid w:val="004B1AF0"/>
    <w:rsid w:val="004D5DEB"/>
    <w:rsid w:val="004E3932"/>
    <w:rsid w:val="004E5549"/>
    <w:rsid w:val="00503382"/>
    <w:rsid w:val="00520B68"/>
    <w:rsid w:val="00550095"/>
    <w:rsid w:val="00557269"/>
    <w:rsid w:val="00561E27"/>
    <w:rsid w:val="005664D9"/>
    <w:rsid w:val="00570CF0"/>
    <w:rsid w:val="005D60AE"/>
    <w:rsid w:val="005D7801"/>
    <w:rsid w:val="00616402"/>
    <w:rsid w:val="0062274E"/>
    <w:rsid w:val="00622F3D"/>
    <w:rsid w:val="00636922"/>
    <w:rsid w:val="0065402F"/>
    <w:rsid w:val="006819D3"/>
    <w:rsid w:val="006A252C"/>
    <w:rsid w:val="006A6FB7"/>
    <w:rsid w:val="006B1540"/>
    <w:rsid w:val="006E7A21"/>
    <w:rsid w:val="007463BD"/>
    <w:rsid w:val="0075190C"/>
    <w:rsid w:val="00763C64"/>
    <w:rsid w:val="007709F0"/>
    <w:rsid w:val="007A3083"/>
    <w:rsid w:val="007B7A2F"/>
    <w:rsid w:val="007C5318"/>
    <w:rsid w:val="007D4DB6"/>
    <w:rsid w:val="007F14DA"/>
    <w:rsid w:val="00817C96"/>
    <w:rsid w:val="00822912"/>
    <w:rsid w:val="0085385E"/>
    <w:rsid w:val="00856663"/>
    <w:rsid w:val="00876BB7"/>
    <w:rsid w:val="00897E3F"/>
    <w:rsid w:val="008A5C34"/>
    <w:rsid w:val="008B4633"/>
    <w:rsid w:val="008D3D84"/>
    <w:rsid w:val="00936C2C"/>
    <w:rsid w:val="00937D22"/>
    <w:rsid w:val="0094545B"/>
    <w:rsid w:val="00967D87"/>
    <w:rsid w:val="00973937"/>
    <w:rsid w:val="00977B20"/>
    <w:rsid w:val="00982758"/>
    <w:rsid w:val="00984AB8"/>
    <w:rsid w:val="009903CC"/>
    <w:rsid w:val="00996CD6"/>
    <w:rsid w:val="009A5829"/>
    <w:rsid w:val="009B4712"/>
    <w:rsid w:val="009C7D76"/>
    <w:rsid w:val="009F352B"/>
    <w:rsid w:val="00A01808"/>
    <w:rsid w:val="00A02806"/>
    <w:rsid w:val="00A06B27"/>
    <w:rsid w:val="00A20347"/>
    <w:rsid w:val="00A21658"/>
    <w:rsid w:val="00A73834"/>
    <w:rsid w:val="00A8041A"/>
    <w:rsid w:val="00A81BA3"/>
    <w:rsid w:val="00AA413B"/>
    <w:rsid w:val="00AD3E0D"/>
    <w:rsid w:val="00AD5581"/>
    <w:rsid w:val="00AE3414"/>
    <w:rsid w:val="00AE45FA"/>
    <w:rsid w:val="00AF44CD"/>
    <w:rsid w:val="00AF4ACC"/>
    <w:rsid w:val="00B11AA6"/>
    <w:rsid w:val="00B26294"/>
    <w:rsid w:val="00B46C45"/>
    <w:rsid w:val="00B61C24"/>
    <w:rsid w:val="00B66447"/>
    <w:rsid w:val="00B96512"/>
    <w:rsid w:val="00BD4A35"/>
    <w:rsid w:val="00BD5B12"/>
    <w:rsid w:val="00BE7713"/>
    <w:rsid w:val="00C45275"/>
    <w:rsid w:val="00C742D9"/>
    <w:rsid w:val="00C76391"/>
    <w:rsid w:val="00C91A26"/>
    <w:rsid w:val="00CC1205"/>
    <w:rsid w:val="00CE3D86"/>
    <w:rsid w:val="00CE5025"/>
    <w:rsid w:val="00CE6FE3"/>
    <w:rsid w:val="00CF3626"/>
    <w:rsid w:val="00D102DE"/>
    <w:rsid w:val="00D11E70"/>
    <w:rsid w:val="00D17153"/>
    <w:rsid w:val="00D2677F"/>
    <w:rsid w:val="00D341A6"/>
    <w:rsid w:val="00D942C3"/>
    <w:rsid w:val="00DA34E1"/>
    <w:rsid w:val="00DC384A"/>
    <w:rsid w:val="00DC6390"/>
    <w:rsid w:val="00DD0872"/>
    <w:rsid w:val="00DE1768"/>
    <w:rsid w:val="00E06BF4"/>
    <w:rsid w:val="00E106CF"/>
    <w:rsid w:val="00E46053"/>
    <w:rsid w:val="00E51D1A"/>
    <w:rsid w:val="00E6189E"/>
    <w:rsid w:val="00E70DED"/>
    <w:rsid w:val="00EB23EC"/>
    <w:rsid w:val="00EC6B18"/>
    <w:rsid w:val="00F039EC"/>
    <w:rsid w:val="00F4180D"/>
    <w:rsid w:val="00F46002"/>
    <w:rsid w:val="00F72E81"/>
    <w:rsid w:val="00FA5967"/>
    <w:rsid w:val="00FB34E5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B4F1C"/>
  <w15:chartTrackingRefBased/>
  <w15:docId w15:val="{B7B9191A-7C44-45F2-BEC4-BEDE167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8041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A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519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190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A06B27"/>
    <w:pPr>
      <w:ind w:left="210"/>
    </w:pPr>
    <w:rPr>
      <w:sz w:val="22"/>
    </w:rPr>
  </w:style>
  <w:style w:type="paragraph" w:styleId="a8">
    <w:name w:val="Note Heading"/>
    <w:basedOn w:val="a"/>
    <w:next w:val="a"/>
    <w:rsid w:val="00E06BF4"/>
    <w:pPr>
      <w:jc w:val="center"/>
    </w:pPr>
    <w:rPr>
      <w:sz w:val="24"/>
    </w:rPr>
  </w:style>
  <w:style w:type="paragraph" w:styleId="a9">
    <w:name w:val="Body Text"/>
    <w:basedOn w:val="a"/>
    <w:link w:val="aa"/>
    <w:uiPriority w:val="1"/>
    <w:qFormat/>
    <w:rsid w:val="00493458"/>
    <w:pPr>
      <w:autoSpaceDE w:val="0"/>
      <w:autoSpaceDN w:val="0"/>
      <w:adjustRightInd w:val="0"/>
      <w:ind w:left="400"/>
      <w:jc w:val="left"/>
    </w:pPr>
    <w:rPr>
      <w:rFonts w:ascii="PMingLiU" w:eastAsia="PMingLiU" w:hAnsi="Times New Roman" w:cs="PMingLiU"/>
      <w:kern w:val="0"/>
      <w:sz w:val="28"/>
      <w:szCs w:val="28"/>
    </w:rPr>
  </w:style>
  <w:style w:type="character" w:customStyle="1" w:styleId="aa">
    <w:name w:val="本文 (文字)"/>
    <w:link w:val="a9"/>
    <w:uiPriority w:val="1"/>
    <w:rsid w:val="00493458"/>
    <w:rPr>
      <w:rFonts w:ascii="PMingLiU" w:eastAsia="PMingLiU" w:hAnsi="Times New Roman" w:cs="PMingLiU"/>
      <w:sz w:val="28"/>
      <w:szCs w:val="28"/>
    </w:rPr>
  </w:style>
  <w:style w:type="character" w:customStyle="1" w:styleId="10">
    <w:name w:val="見出し 1 (文字)"/>
    <w:link w:val="1"/>
    <w:uiPriority w:val="9"/>
    <w:rsid w:val="00A8041A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styleId="ab">
    <w:name w:val="Hyperlink"/>
    <w:uiPriority w:val="99"/>
    <w:unhideWhenUsed/>
    <w:rsid w:val="004E5549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4E5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rotary-yone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公益財団法人ロータリー米山記念奨学会</Company>
  <LinksUpToDate>false</LinksUpToDate>
  <CharactersWithSpaces>564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mailto:alumni@rotary-yoneyama.or.jp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Nwuser08</dc:creator>
  <cp:keywords/>
  <cp:lastModifiedBy>USER017</cp:lastModifiedBy>
  <cp:revision>6</cp:revision>
  <cp:lastPrinted>2022-10-04T05:15:00Z</cp:lastPrinted>
  <dcterms:created xsi:type="dcterms:W3CDTF">2022-10-05T01:18:00Z</dcterms:created>
  <dcterms:modified xsi:type="dcterms:W3CDTF">2022-10-05T04:10:00Z</dcterms:modified>
</cp:coreProperties>
</file>