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3DA0A" w14:textId="6A4B3F57" w:rsidR="00EB6D02" w:rsidRDefault="00AD71DA" w:rsidP="007953B7">
      <w:pPr>
        <w:adjustRightInd w:val="0"/>
        <w:snapToGrid w:val="0"/>
        <w:spacing w:line="700" w:lineRule="exact"/>
        <w:jc w:val="center"/>
        <w:rPr>
          <w:rFonts w:ascii="游ゴシック Medium" w:eastAsia="游ゴシック Medium" w:hAnsi="游ゴシック Medium"/>
          <w:b/>
          <w:sz w:val="40"/>
          <w:szCs w:val="40"/>
        </w:rPr>
      </w:pPr>
      <w:r w:rsidRPr="00CA29C1">
        <w:rPr>
          <w:rFonts w:ascii="游ゴシック Medium" w:eastAsia="游ゴシック Medium" w:hAnsi="游ゴシック Medium" w:hint="eastAsia"/>
          <w:b/>
          <w:sz w:val="40"/>
          <w:szCs w:val="40"/>
        </w:rPr>
        <w:t>事業</w:t>
      </w:r>
      <w:r w:rsidR="001459B2" w:rsidRPr="00CA29C1">
        <w:rPr>
          <w:rFonts w:ascii="游ゴシック Medium" w:eastAsia="游ゴシック Medium" w:hAnsi="游ゴシック Medium" w:hint="eastAsia"/>
          <w:b/>
          <w:sz w:val="40"/>
          <w:szCs w:val="40"/>
        </w:rPr>
        <w:t>シンボル</w:t>
      </w:r>
      <w:r w:rsidR="001E5896" w:rsidRPr="00CA29C1">
        <w:rPr>
          <w:rFonts w:ascii="游ゴシック Medium" w:eastAsia="游ゴシック Medium" w:hAnsi="游ゴシック Medium" w:hint="eastAsia"/>
          <w:b/>
          <w:sz w:val="40"/>
          <w:szCs w:val="40"/>
        </w:rPr>
        <w:t>マーク</w:t>
      </w:r>
      <w:r w:rsidR="00DD0B9E" w:rsidRPr="00CA29C1">
        <w:rPr>
          <w:rFonts w:ascii="游ゴシック Medium" w:eastAsia="游ゴシック Medium" w:hAnsi="游ゴシック Medium" w:hint="eastAsia"/>
          <w:b/>
          <w:sz w:val="40"/>
          <w:szCs w:val="40"/>
        </w:rPr>
        <w:t>使用</w:t>
      </w:r>
      <w:r w:rsidRPr="00CA29C1">
        <w:rPr>
          <w:rFonts w:ascii="游ゴシック Medium" w:eastAsia="游ゴシック Medium" w:hAnsi="游ゴシック Medium" w:hint="eastAsia"/>
          <w:b/>
          <w:sz w:val="40"/>
          <w:szCs w:val="40"/>
        </w:rPr>
        <w:t>申請書</w:t>
      </w:r>
    </w:p>
    <w:p w14:paraId="46DC3C8B" w14:textId="5A4CE9D0" w:rsidR="007953B7" w:rsidRPr="007953B7" w:rsidRDefault="00D967AE" w:rsidP="007953B7">
      <w:pPr>
        <w:tabs>
          <w:tab w:val="right" w:pos="9638"/>
        </w:tabs>
        <w:spacing w:line="280" w:lineRule="exact"/>
        <w:jc w:val="right"/>
        <w:rPr>
          <w:rFonts w:ascii="游ゴシック Medium" w:eastAsia="游ゴシック Medium" w:hAnsi="游ゴシック Medium"/>
          <w:szCs w:val="22"/>
        </w:rPr>
      </w:pPr>
      <w:r>
        <w:rPr>
          <w:rFonts w:ascii="游ゴシック Medium" w:eastAsia="游ゴシック Medium" w:hAnsi="游ゴシック Medium" w:hint="eastAsia"/>
          <w:szCs w:val="22"/>
        </w:rPr>
        <w:t>★</w:t>
      </w:r>
      <w:r w:rsidR="007953B7">
        <w:rPr>
          <w:rFonts w:ascii="游ゴシック Medium" w:eastAsia="游ゴシック Medium" w:hAnsi="游ゴシック Medium" w:hint="eastAsia"/>
          <w:szCs w:val="22"/>
        </w:rPr>
        <w:t>の項目にすべてご記入ください。</w:t>
      </w:r>
    </w:p>
    <w:p w14:paraId="247E7618" w14:textId="736FAD3E" w:rsidR="00CB57C5" w:rsidRDefault="00D967AE" w:rsidP="007953B7">
      <w:pPr>
        <w:tabs>
          <w:tab w:val="right" w:pos="9638"/>
        </w:tabs>
        <w:spacing w:beforeLines="50" w:before="217" w:line="360" w:lineRule="exact"/>
        <w:jc w:val="right"/>
        <w:rPr>
          <w:rFonts w:ascii="ＭＳ 明朝" w:hAnsi="ＭＳ 明朝"/>
          <w:sz w:val="22"/>
          <w:szCs w:val="22"/>
          <w:lang w:eastAsia="zh-CN"/>
        </w:rPr>
      </w:pPr>
      <w:r>
        <w:rPr>
          <w:rFonts w:ascii="游ゴシック Medium" w:eastAsia="游ゴシック Medium" w:hAnsi="游ゴシック Medium" w:hint="eastAsia"/>
          <w:szCs w:val="22"/>
          <w:lang w:eastAsia="zh-CN"/>
        </w:rPr>
        <w:t>★</w:t>
      </w:r>
      <w:r w:rsidR="00CB57C5" w:rsidRPr="00F0170A">
        <w:rPr>
          <w:rFonts w:ascii="ＭＳ 明朝" w:hAnsi="ＭＳ 明朝" w:hint="eastAsia"/>
          <w:sz w:val="22"/>
          <w:szCs w:val="22"/>
          <w:lang w:eastAsia="zh-CN"/>
        </w:rPr>
        <w:t>届出年月日：　　　　年　　　月　　　日</w:t>
      </w:r>
    </w:p>
    <w:p w14:paraId="721A6D8B" w14:textId="54AA4DFB" w:rsidR="00AD71DA" w:rsidRPr="00AD71DA" w:rsidRDefault="00AD71DA" w:rsidP="00CB57C5">
      <w:pPr>
        <w:tabs>
          <w:tab w:val="right" w:pos="9638"/>
        </w:tabs>
        <w:spacing w:beforeLines="20" w:before="87" w:line="360" w:lineRule="exact"/>
        <w:rPr>
          <w:rFonts w:ascii="ＭＳ 明朝" w:hAnsi="ＭＳ 明朝"/>
          <w:sz w:val="24"/>
          <w:szCs w:val="24"/>
        </w:rPr>
      </w:pPr>
      <w:r w:rsidRPr="00AD71DA">
        <w:rPr>
          <w:rFonts w:ascii="ＭＳ 明朝" w:hAnsi="ＭＳ 明朝" w:hint="eastAsia"/>
          <w:sz w:val="24"/>
          <w:szCs w:val="24"/>
        </w:rPr>
        <w:t>公益財団法人ロータリー米山記念奨学会 事務局長殿</w:t>
      </w:r>
    </w:p>
    <w:p w14:paraId="0ECA0B7F" w14:textId="273A0A30" w:rsidR="003F09F7" w:rsidRDefault="003F09F7" w:rsidP="005074EF">
      <w:pPr>
        <w:tabs>
          <w:tab w:val="left" w:pos="3969"/>
          <w:tab w:val="left" w:pos="5805"/>
          <w:tab w:val="right" w:pos="9638"/>
        </w:tabs>
        <w:spacing w:beforeLines="30" w:before="130" w:line="360" w:lineRule="exact"/>
        <w:ind w:leftChars="1484" w:left="311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申請者</w:t>
      </w:r>
      <w:r w:rsidR="00F0170A">
        <w:rPr>
          <w:rFonts w:ascii="ＭＳ 明朝" w:hAnsi="ＭＳ 明朝"/>
          <w:sz w:val="24"/>
          <w:szCs w:val="24"/>
        </w:rPr>
        <w:tab/>
      </w:r>
      <w:r w:rsidR="00D967AE">
        <w:rPr>
          <w:rFonts w:ascii="游ゴシック Medium" w:eastAsia="游ゴシック Medium" w:hAnsi="游ゴシック Medium" w:hint="eastAsia"/>
          <w:szCs w:val="22"/>
        </w:rPr>
        <w:t>★</w:t>
      </w:r>
      <w:r w:rsidR="00C7011D">
        <w:rPr>
          <w:rFonts w:ascii="ＭＳ 明朝" w:hAnsi="ＭＳ 明朝" w:hint="eastAsia"/>
          <w:sz w:val="22"/>
          <w:szCs w:val="22"/>
        </w:rPr>
        <w:t>学友会</w:t>
      </w:r>
      <w:r w:rsidR="00F0170A" w:rsidRPr="002A247B">
        <w:rPr>
          <w:rFonts w:ascii="ＭＳ 明朝" w:hAnsi="ＭＳ 明朝" w:hint="eastAsia"/>
          <w:sz w:val="22"/>
          <w:szCs w:val="22"/>
        </w:rPr>
        <w:t>名：</w:t>
      </w:r>
      <w:r w:rsidR="005074EF">
        <w:rPr>
          <w:rFonts w:ascii="ＭＳ 明朝" w:hAnsi="ＭＳ 明朝"/>
          <w:sz w:val="22"/>
          <w:szCs w:val="22"/>
        </w:rPr>
        <w:tab/>
      </w:r>
      <w:r w:rsidR="005074EF">
        <w:rPr>
          <w:rFonts w:ascii="ＭＳ 明朝" w:hAnsi="ＭＳ 明朝" w:hint="eastAsia"/>
          <w:sz w:val="22"/>
          <w:szCs w:val="22"/>
        </w:rPr>
        <w:t xml:space="preserve">　</w:t>
      </w:r>
    </w:p>
    <w:p w14:paraId="3281930F" w14:textId="66D436B1" w:rsidR="003F09F7" w:rsidRPr="002A247B" w:rsidRDefault="00F0170A" w:rsidP="005074EF">
      <w:pPr>
        <w:tabs>
          <w:tab w:val="left" w:pos="3969"/>
          <w:tab w:val="left" w:pos="5103"/>
          <w:tab w:val="left" w:pos="5805"/>
        </w:tabs>
        <w:spacing w:line="360" w:lineRule="exact"/>
        <w:ind w:leftChars="1620" w:left="3402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ab/>
      </w:r>
      <w:r w:rsidR="00D967AE">
        <w:rPr>
          <w:rFonts w:ascii="游ゴシック Medium" w:eastAsia="游ゴシック Medium" w:hAnsi="游ゴシック Medium" w:hint="eastAsia"/>
          <w:szCs w:val="22"/>
        </w:rPr>
        <w:t>★</w:t>
      </w:r>
      <w:r w:rsidR="00C7011D">
        <w:rPr>
          <w:rFonts w:ascii="ＭＳ 明朝" w:hAnsi="ＭＳ 明朝" w:hint="eastAsia"/>
          <w:sz w:val="22"/>
          <w:szCs w:val="22"/>
        </w:rPr>
        <w:t>申請</w:t>
      </w:r>
      <w:r w:rsidR="003F09F7" w:rsidRPr="002A247B">
        <w:rPr>
          <w:rFonts w:ascii="ＭＳ 明朝" w:hAnsi="ＭＳ 明朝" w:hint="eastAsia"/>
          <w:sz w:val="22"/>
          <w:szCs w:val="22"/>
        </w:rPr>
        <w:t>者氏名：</w:t>
      </w:r>
      <w:r w:rsidR="005074EF">
        <w:rPr>
          <w:rFonts w:ascii="ＭＳ 明朝" w:hAnsi="ＭＳ 明朝"/>
          <w:sz w:val="22"/>
          <w:szCs w:val="22"/>
        </w:rPr>
        <w:tab/>
      </w:r>
      <w:r w:rsidR="005074EF">
        <w:rPr>
          <w:rFonts w:ascii="ＭＳ 明朝" w:hAnsi="ＭＳ 明朝" w:hint="eastAsia"/>
          <w:sz w:val="22"/>
          <w:szCs w:val="22"/>
        </w:rPr>
        <w:t xml:space="preserve">　</w:t>
      </w:r>
    </w:p>
    <w:p w14:paraId="0433244A" w14:textId="449A508B" w:rsidR="003F09F7" w:rsidRPr="002A247B" w:rsidRDefault="00F0170A" w:rsidP="005074EF">
      <w:pPr>
        <w:tabs>
          <w:tab w:val="left" w:pos="3969"/>
          <w:tab w:val="left" w:pos="5103"/>
          <w:tab w:val="left" w:pos="5805"/>
        </w:tabs>
        <w:spacing w:line="360" w:lineRule="exact"/>
        <w:ind w:leftChars="1620" w:left="3402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ab/>
      </w:r>
      <w:r w:rsidR="00D967AE">
        <w:rPr>
          <w:rFonts w:ascii="游ゴシック Medium" w:eastAsia="游ゴシック Medium" w:hAnsi="游ゴシック Medium" w:hint="eastAsia"/>
          <w:szCs w:val="22"/>
        </w:rPr>
        <w:t>★</w:t>
      </w:r>
      <w:r w:rsidR="00C7011D">
        <w:rPr>
          <w:rFonts w:ascii="ＭＳ 明朝" w:hAnsi="ＭＳ 明朝" w:hint="eastAsia"/>
          <w:sz w:val="22"/>
          <w:szCs w:val="22"/>
        </w:rPr>
        <w:t>申請</w:t>
      </w:r>
      <w:r w:rsidR="003F09F7" w:rsidRPr="002A247B">
        <w:rPr>
          <w:rFonts w:ascii="ＭＳ 明朝" w:hAnsi="ＭＳ 明朝" w:hint="eastAsia"/>
          <w:sz w:val="22"/>
          <w:szCs w:val="22"/>
        </w:rPr>
        <w:t>者肩書：</w:t>
      </w:r>
      <w:r w:rsidR="005074EF">
        <w:rPr>
          <w:rFonts w:ascii="ＭＳ 明朝" w:hAnsi="ＭＳ 明朝"/>
          <w:sz w:val="22"/>
          <w:szCs w:val="22"/>
        </w:rPr>
        <w:tab/>
      </w:r>
      <w:r w:rsidR="005074EF">
        <w:rPr>
          <w:rFonts w:ascii="ＭＳ 明朝" w:hAnsi="ＭＳ 明朝" w:hint="eastAsia"/>
          <w:sz w:val="22"/>
          <w:szCs w:val="22"/>
        </w:rPr>
        <w:t xml:space="preserve">　</w:t>
      </w:r>
    </w:p>
    <w:p w14:paraId="0F32A8D2" w14:textId="0273A184" w:rsidR="003F09F7" w:rsidRPr="002A247B" w:rsidRDefault="00F0170A" w:rsidP="005074EF">
      <w:pPr>
        <w:tabs>
          <w:tab w:val="left" w:pos="3969"/>
          <w:tab w:val="left" w:pos="5103"/>
          <w:tab w:val="left" w:pos="5805"/>
        </w:tabs>
        <w:spacing w:line="360" w:lineRule="exact"/>
        <w:ind w:leftChars="1620" w:left="3402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ab/>
      </w:r>
      <w:r w:rsidR="00D967AE">
        <w:rPr>
          <w:rFonts w:ascii="游ゴシック Medium" w:eastAsia="游ゴシック Medium" w:hAnsi="游ゴシック Medium" w:hint="eastAsia"/>
          <w:szCs w:val="22"/>
        </w:rPr>
        <w:t>★</w:t>
      </w:r>
      <w:r w:rsidR="003F09F7" w:rsidRPr="002A247B">
        <w:rPr>
          <w:rFonts w:ascii="ＭＳ 明朝" w:hAnsi="ＭＳ 明朝" w:hint="eastAsia"/>
          <w:sz w:val="22"/>
          <w:szCs w:val="22"/>
        </w:rPr>
        <w:t>連絡先TEL：</w:t>
      </w:r>
      <w:r w:rsidR="005074EF">
        <w:rPr>
          <w:rFonts w:ascii="ＭＳ 明朝" w:hAnsi="ＭＳ 明朝"/>
          <w:sz w:val="22"/>
          <w:szCs w:val="22"/>
        </w:rPr>
        <w:tab/>
      </w:r>
      <w:r w:rsidR="005074EF">
        <w:rPr>
          <w:rFonts w:ascii="ＭＳ 明朝" w:hAnsi="ＭＳ 明朝" w:hint="eastAsia"/>
          <w:sz w:val="22"/>
          <w:szCs w:val="22"/>
        </w:rPr>
        <w:t xml:space="preserve">　</w:t>
      </w:r>
    </w:p>
    <w:p w14:paraId="5EFF6346" w14:textId="4A229793" w:rsidR="003F09F7" w:rsidRPr="002A247B" w:rsidRDefault="00F0170A" w:rsidP="005074EF">
      <w:pPr>
        <w:tabs>
          <w:tab w:val="left" w:pos="3969"/>
          <w:tab w:val="left" w:pos="5103"/>
          <w:tab w:val="left" w:pos="5805"/>
        </w:tabs>
        <w:spacing w:line="360" w:lineRule="exact"/>
        <w:ind w:leftChars="1620" w:left="3402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ab/>
      </w:r>
      <w:r w:rsidR="00D967AE">
        <w:rPr>
          <w:rFonts w:ascii="游ゴシック Medium" w:eastAsia="游ゴシック Medium" w:hAnsi="游ゴシック Medium" w:hint="eastAsia"/>
          <w:szCs w:val="22"/>
        </w:rPr>
        <w:t>★</w:t>
      </w:r>
      <w:r w:rsidR="003F09F7" w:rsidRPr="002A247B">
        <w:rPr>
          <w:rFonts w:ascii="ＭＳ 明朝" w:hAnsi="ＭＳ 明朝" w:hint="eastAsia"/>
          <w:sz w:val="22"/>
          <w:szCs w:val="22"/>
        </w:rPr>
        <w:t>連絡先</w:t>
      </w:r>
      <w:r w:rsidR="00B74F83">
        <w:rPr>
          <w:rFonts w:ascii="ＭＳ 明朝" w:hAnsi="ＭＳ 明朝" w:hint="eastAsia"/>
          <w:sz w:val="22"/>
          <w:szCs w:val="22"/>
        </w:rPr>
        <w:t>E</w:t>
      </w:r>
      <w:r w:rsidR="003F09F7" w:rsidRPr="002A247B">
        <w:rPr>
          <w:rFonts w:ascii="ＭＳ 明朝" w:hAnsi="ＭＳ 明朝" w:hint="eastAsia"/>
          <w:sz w:val="22"/>
          <w:szCs w:val="22"/>
        </w:rPr>
        <w:t>mail：</w:t>
      </w:r>
      <w:r w:rsidR="005074EF">
        <w:rPr>
          <w:rFonts w:ascii="ＭＳ 明朝" w:hAnsi="ＭＳ 明朝"/>
          <w:sz w:val="22"/>
          <w:szCs w:val="22"/>
        </w:rPr>
        <w:tab/>
      </w:r>
      <w:r w:rsidR="005074EF">
        <w:rPr>
          <w:rFonts w:ascii="ＭＳ 明朝" w:hAnsi="ＭＳ 明朝" w:hint="eastAsia"/>
          <w:sz w:val="22"/>
          <w:szCs w:val="22"/>
        </w:rPr>
        <w:t xml:space="preserve">　</w:t>
      </w:r>
    </w:p>
    <w:p w14:paraId="6AD56EB2" w14:textId="7594B925" w:rsidR="0063365F" w:rsidRPr="00F0170A" w:rsidRDefault="0063365F" w:rsidP="00CB57C5">
      <w:pPr>
        <w:tabs>
          <w:tab w:val="right" w:pos="9638"/>
        </w:tabs>
        <w:spacing w:line="200" w:lineRule="exact"/>
        <w:jc w:val="left"/>
        <w:rPr>
          <w:rFonts w:ascii="ＭＳ 明朝" w:hAnsi="ＭＳ 明朝"/>
          <w:sz w:val="22"/>
          <w:szCs w:val="22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567"/>
        <w:gridCol w:w="425"/>
        <w:gridCol w:w="1134"/>
        <w:gridCol w:w="2977"/>
        <w:gridCol w:w="1984"/>
      </w:tblGrid>
      <w:tr w:rsidR="0021711F" w:rsidRPr="00EF50CF" w14:paraId="47730C81" w14:textId="77777777" w:rsidTr="00CB57C5">
        <w:trPr>
          <w:trHeight w:val="1774"/>
        </w:trPr>
        <w:tc>
          <w:tcPr>
            <w:tcW w:w="3119" w:type="dxa"/>
            <w:gridSpan w:val="2"/>
            <w:tcBorders>
              <w:top w:val="nil"/>
              <w:left w:val="nil"/>
              <w:bottom w:val="single" w:sz="12" w:space="0" w:color="7F7F7F"/>
              <w:right w:val="nil"/>
            </w:tcBorders>
            <w:vAlign w:val="center"/>
          </w:tcPr>
          <w:p w14:paraId="00DBBB42" w14:textId="77777777" w:rsidR="0021711F" w:rsidRPr="00A17F30" w:rsidRDefault="00C34011" w:rsidP="00F90EB7">
            <w:pPr>
              <w:adjustRightInd w:val="0"/>
              <w:snapToGrid w:val="0"/>
              <w:spacing w:line="360" w:lineRule="exact"/>
              <w:jc w:val="left"/>
              <w:rPr>
                <w:rFonts w:ascii="游ゴシック Medium" w:eastAsia="游ゴシック Medium" w:hAnsi="游ゴシック Medium"/>
                <w:b/>
                <w:bCs/>
                <w:sz w:val="22"/>
                <w:szCs w:val="22"/>
              </w:rPr>
            </w:pPr>
            <w:r w:rsidRPr="00A17F30">
              <w:rPr>
                <w:rFonts w:ascii="游ゴシック Medium" w:eastAsia="游ゴシック Medium" w:hAnsi="游ゴシック Medium" w:hint="eastAsia"/>
                <w:b/>
                <w:bCs/>
                <w:sz w:val="22"/>
                <w:szCs w:val="22"/>
              </w:rPr>
              <w:t>商標マーク</w:t>
            </w:r>
          </w:p>
          <w:p w14:paraId="25AAC05F" w14:textId="77777777" w:rsidR="002A247B" w:rsidRPr="00A17F30" w:rsidRDefault="002A247B" w:rsidP="00A17F30">
            <w:pPr>
              <w:numPr>
                <w:ilvl w:val="0"/>
                <w:numId w:val="5"/>
              </w:numPr>
              <w:spacing w:line="240" w:lineRule="exact"/>
              <w:ind w:left="284" w:hanging="284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A17F30">
              <w:rPr>
                <w:rFonts w:ascii="游ゴシック Medium" w:eastAsia="游ゴシック Medium" w:hAnsi="游ゴシック Medium" w:hint="eastAsia"/>
                <w:szCs w:val="22"/>
              </w:rPr>
              <w:t>右3パターンのいずれかをご使用ください</w:t>
            </w:r>
          </w:p>
          <w:p w14:paraId="02A2C0EC" w14:textId="54065CD7" w:rsidR="00A17F30" w:rsidRPr="0042663F" w:rsidRDefault="00A17F30" w:rsidP="00A17F30">
            <w:pPr>
              <w:numPr>
                <w:ilvl w:val="0"/>
                <w:numId w:val="5"/>
              </w:numPr>
              <w:spacing w:line="240" w:lineRule="exact"/>
              <w:ind w:left="284" w:hanging="284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szCs w:val="22"/>
              </w:rPr>
              <w:t>承認後、aiまたは</w:t>
            </w:r>
            <w:proofErr w:type="spellStart"/>
            <w:r>
              <w:rPr>
                <w:rFonts w:ascii="游ゴシック Medium" w:eastAsia="游ゴシック Medium" w:hAnsi="游ゴシック Medium" w:hint="eastAsia"/>
                <w:szCs w:val="22"/>
              </w:rPr>
              <w:t>png</w:t>
            </w:r>
            <w:proofErr w:type="spellEnd"/>
            <w:r>
              <w:rPr>
                <w:rFonts w:ascii="游ゴシック Medium" w:eastAsia="游ゴシック Medium" w:hAnsi="游ゴシック Medium" w:hint="eastAsia"/>
                <w:szCs w:val="22"/>
              </w:rPr>
              <w:t>ファイルで提供します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sz="12" w:space="0" w:color="7F7F7F"/>
              <w:right w:val="nil"/>
            </w:tcBorders>
          </w:tcPr>
          <w:p w14:paraId="0A10EDF3" w14:textId="55744557" w:rsidR="002A247B" w:rsidRDefault="002A247B" w:rsidP="001601BA">
            <w:pPr>
              <w:widowControl/>
              <w:tabs>
                <w:tab w:val="left" w:pos="610"/>
                <w:tab w:val="left" w:pos="2311"/>
                <w:tab w:val="left" w:pos="3870"/>
              </w:tabs>
              <w:adjustRightInd w:val="0"/>
              <w:spacing w:beforeLines="20" w:before="87" w:line="240" w:lineRule="atLeast"/>
              <w:ind w:leftChars="14" w:left="29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ab/>
            </w:r>
            <w:r>
              <w:rPr>
                <w:rFonts w:ascii="ＭＳ Ｐゴシック" w:eastAsia="ＭＳ Ｐゴシック" w:hAnsi="ＭＳ Ｐゴシック" w:hint="eastAsia"/>
              </w:rPr>
              <w:t>基本色</w:t>
            </w:r>
            <w:r w:rsidR="003155D2">
              <w:rPr>
                <w:rFonts w:ascii="ＭＳ Ｐゴシック" w:eastAsia="ＭＳ Ｐゴシック" w:hAnsi="ＭＳ Ｐゴシック" w:hint="eastAsia"/>
              </w:rPr>
              <w:t>（ピンク）</w:t>
            </w:r>
            <w:r>
              <w:rPr>
                <w:rFonts w:ascii="ＭＳ Ｐゴシック" w:eastAsia="ＭＳ Ｐゴシック" w:hAnsi="ＭＳ Ｐゴシック"/>
              </w:rPr>
              <w:tab/>
            </w:r>
            <w:r>
              <w:rPr>
                <w:rFonts w:ascii="ＭＳ Ｐゴシック" w:eastAsia="ＭＳ Ｐゴシック" w:hAnsi="ＭＳ Ｐゴシック" w:hint="eastAsia"/>
              </w:rPr>
              <w:t>モノクロ</w:t>
            </w:r>
            <w:r>
              <w:rPr>
                <w:rFonts w:ascii="ＭＳ Ｐゴシック" w:eastAsia="ＭＳ Ｐゴシック" w:hAnsi="ＭＳ Ｐゴシック"/>
              </w:rPr>
              <w:tab/>
            </w:r>
            <w:r>
              <w:rPr>
                <w:rFonts w:ascii="ＭＳ Ｐゴシック" w:eastAsia="ＭＳ Ｐゴシック" w:hAnsi="ＭＳ Ｐゴシック" w:hint="eastAsia"/>
              </w:rPr>
              <w:t>白抜き</w:t>
            </w:r>
            <w:r w:rsidR="001601BA">
              <w:rPr>
                <w:rFonts w:ascii="ＭＳ Ｐゴシック" w:eastAsia="ＭＳ Ｐゴシック" w:hAnsi="ＭＳ Ｐゴシック" w:hint="eastAsia"/>
              </w:rPr>
              <w:t>(背景は他色可</w:t>
            </w:r>
            <w:r w:rsidR="001601BA">
              <w:rPr>
                <w:rFonts w:ascii="ＭＳ Ｐゴシック" w:eastAsia="ＭＳ Ｐゴシック" w:hAnsi="ＭＳ Ｐゴシック"/>
              </w:rPr>
              <w:t>)</w:t>
            </w:r>
          </w:p>
          <w:p w14:paraId="7644C629" w14:textId="7FA657B6" w:rsidR="0021711F" w:rsidRPr="00EF50CF" w:rsidRDefault="00000000" w:rsidP="0042663F">
            <w:pPr>
              <w:widowControl/>
              <w:tabs>
                <w:tab w:val="left" w:pos="3334"/>
              </w:tabs>
              <w:adjustRightInd w:val="0"/>
              <w:spacing w:line="240" w:lineRule="atLeast"/>
              <w:ind w:leftChars="14" w:left="29"/>
              <w:rPr>
                <w:rFonts w:ascii="ＭＳ Ｐゴシック" w:eastAsia="ＭＳ Ｐゴシック" w:hAnsi="ＭＳ Ｐゴシック"/>
              </w:rPr>
            </w:pPr>
            <w:r>
              <w:rPr>
                <w:rFonts w:ascii="游ゴシック Medium" w:eastAsia="游ゴシック Medium" w:hAnsi="游ゴシック Medium"/>
                <w:bCs/>
                <w:noProof/>
                <w:sz w:val="40"/>
                <w:szCs w:val="40"/>
              </w:rPr>
              <w:pict w14:anchorId="11A08BC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2122" type="#_x0000_t75" style="position:absolute;left:0;text-align:left;margin-left:111.7pt;margin-top:6.2pt;width:52.85pt;height:59.2pt;z-index:6;visibility:visible">
                  <v:imagedata r:id="rId7" o:title=""/>
                </v:shape>
              </w:pict>
            </w:r>
            <w:r>
              <w:rPr>
                <w:rFonts w:ascii="游ゴシック Medium" w:eastAsia="游ゴシック Medium" w:hAnsi="游ゴシック Medium"/>
                <w:bCs/>
                <w:noProof/>
                <w:sz w:val="40"/>
                <w:szCs w:val="40"/>
              </w:rPr>
              <w:pict w14:anchorId="42C32E39">
                <v:shape id="図 3" o:spid="_x0000_s2121" type="#_x0000_t75" style="position:absolute;left:0;text-align:left;margin-left:218.4pt;margin-top:2.75pt;width:61.65pt;height:61.65pt;z-index:7;visibility:visible">
                  <v:imagedata r:id="rId8" o:title=""/>
                </v:shape>
              </w:pict>
            </w:r>
            <w:r>
              <w:rPr>
                <w:rFonts w:ascii="游ゴシック Medium" w:eastAsia="游ゴシック Medium" w:hAnsi="游ゴシック Medium"/>
                <w:bCs/>
                <w:noProof/>
                <w:sz w:val="40"/>
                <w:szCs w:val="40"/>
              </w:rPr>
              <w:pict w14:anchorId="6910D81C">
                <v:shape id="図 1" o:spid="_x0000_s2123" type="#_x0000_t75" style="position:absolute;left:0;text-align:left;margin-left:19.85pt;margin-top:5.9pt;width:53.9pt;height:59.4pt;z-index:5;visibility:visible;mso-width-relative:margin">
                  <v:imagedata r:id="rId9" o:title="" cropleft="33222f"/>
                </v:shape>
              </w:pict>
            </w:r>
          </w:p>
        </w:tc>
      </w:tr>
      <w:tr w:rsidR="00C34011" w:rsidRPr="00EF50CF" w14:paraId="634F071E" w14:textId="77777777" w:rsidTr="003155D2">
        <w:trPr>
          <w:trHeight w:val="916"/>
        </w:trPr>
        <w:tc>
          <w:tcPr>
            <w:tcW w:w="3544" w:type="dxa"/>
            <w:gridSpan w:val="3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vAlign w:val="center"/>
          </w:tcPr>
          <w:p w14:paraId="6D44824A" w14:textId="705749D1" w:rsidR="00C34011" w:rsidRPr="0042663F" w:rsidRDefault="00D967AE" w:rsidP="00C7011D">
            <w:pPr>
              <w:adjustRightInd w:val="0"/>
              <w:snapToGrid w:val="0"/>
              <w:spacing w:line="300" w:lineRule="exact"/>
              <w:jc w:val="left"/>
              <w:rPr>
                <w:rFonts w:ascii="游ゴシック Medium" w:eastAsia="游ゴシック Medium" w:hAnsi="游ゴシック Medium" w:hint="eastAsia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szCs w:val="22"/>
              </w:rPr>
              <w:t>★</w:t>
            </w:r>
            <w:r w:rsidR="00CB57C5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マークは何に使用しますか？</w:t>
            </w:r>
          </w:p>
        </w:tc>
        <w:tc>
          <w:tcPr>
            <w:tcW w:w="6095" w:type="dxa"/>
            <w:gridSpan w:val="3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7847532E" w14:textId="54036840" w:rsidR="003155D2" w:rsidRDefault="003155D2" w:rsidP="003155D2">
            <w:pPr>
              <w:spacing w:after="100" w:afterAutospacing="1" w:line="300" w:lineRule="exact"/>
              <w:rPr>
                <w:rFonts w:ascii="游ゴシック Medium" w:eastAsia="游ゴシック Medium" w:hAnsi="游ゴシック Medium" w:hint="eastAsia"/>
                <w:color w:val="808080"/>
              </w:rPr>
            </w:pPr>
            <w:r>
              <w:rPr>
                <w:rFonts w:ascii="游ゴシック Medium" w:eastAsia="游ゴシック Medium" w:hAnsi="游ゴシック Medium" w:hint="eastAsia"/>
                <w:color w:val="808080"/>
              </w:rPr>
              <w:t>（例：ポロシャツ）</w:t>
            </w:r>
          </w:p>
        </w:tc>
      </w:tr>
      <w:tr w:rsidR="00C903AA" w:rsidRPr="00EF50CF" w14:paraId="5553E0B2" w14:textId="77777777" w:rsidTr="003155D2">
        <w:trPr>
          <w:trHeight w:val="1950"/>
        </w:trPr>
        <w:tc>
          <w:tcPr>
            <w:tcW w:w="3544" w:type="dxa"/>
            <w:gridSpan w:val="3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vAlign w:val="center"/>
          </w:tcPr>
          <w:p w14:paraId="7187A030" w14:textId="225DA2A2" w:rsidR="00AE51EC" w:rsidRDefault="00D967AE" w:rsidP="00DE02BD">
            <w:pPr>
              <w:adjustRightInd w:val="0"/>
              <w:snapToGrid w:val="0"/>
              <w:spacing w:line="260" w:lineRule="exact"/>
              <w:jc w:val="left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szCs w:val="22"/>
              </w:rPr>
              <w:t>★</w:t>
            </w:r>
            <w:r w:rsidR="00C903AA" w:rsidRPr="0042663F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使用目的</w:t>
            </w:r>
          </w:p>
          <w:p w14:paraId="1DC0814D" w14:textId="77777777" w:rsidR="003155D2" w:rsidRDefault="003155D2" w:rsidP="00DE02BD">
            <w:pPr>
              <w:adjustRightInd w:val="0"/>
              <w:snapToGrid w:val="0"/>
              <w:spacing w:line="260" w:lineRule="exact"/>
              <w:jc w:val="left"/>
              <w:rPr>
                <w:rFonts w:ascii="游ゴシック Medium" w:eastAsia="游ゴシック Medium" w:hAnsi="游ゴシック Medium" w:hint="eastAsia"/>
                <w:sz w:val="22"/>
                <w:szCs w:val="22"/>
              </w:rPr>
            </w:pPr>
          </w:p>
          <w:p w14:paraId="191FF593" w14:textId="15F4AFD8" w:rsidR="00C903AA" w:rsidRPr="0042663F" w:rsidRDefault="00C34011" w:rsidP="00DE02BD">
            <w:pPr>
              <w:adjustRightInd w:val="0"/>
              <w:snapToGrid w:val="0"/>
              <w:spacing w:beforeLines="20" w:before="87" w:line="260" w:lineRule="exact"/>
              <w:jc w:val="left"/>
              <w:rPr>
                <w:rFonts w:ascii="游ゴシック Medium" w:eastAsia="游ゴシック Medium" w:hAnsi="游ゴシック Medium" w:hint="eastAsia"/>
                <w:sz w:val="22"/>
                <w:szCs w:val="22"/>
              </w:rPr>
            </w:pPr>
            <w:r w:rsidRPr="00DE02BD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※</w:t>
            </w:r>
            <w:r w:rsidR="003155D2">
              <w:rPr>
                <w:rFonts w:ascii="游ゴシック Medium" w:eastAsia="游ゴシック Medium" w:hAnsi="游ゴシック Medium" w:hint="eastAsia"/>
                <w:sz w:val="22"/>
                <w:szCs w:val="22"/>
                <w:u w:val="wave"/>
              </w:rPr>
              <w:t>完成イメージ図別添で</w:t>
            </w:r>
            <w:r w:rsidR="00CA29C1" w:rsidRPr="00CA29C1">
              <w:rPr>
                <w:rFonts w:ascii="游ゴシック Medium" w:eastAsia="游ゴシック Medium" w:hAnsi="游ゴシック Medium" w:hint="eastAsia"/>
                <w:sz w:val="22"/>
                <w:szCs w:val="22"/>
                <w:u w:val="wave"/>
              </w:rPr>
              <w:t>提出</w:t>
            </w:r>
            <w:r w:rsidR="00CA29C1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してください</w:t>
            </w:r>
          </w:p>
        </w:tc>
        <w:tc>
          <w:tcPr>
            <w:tcW w:w="6095" w:type="dxa"/>
            <w:gridSpan w:val="3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3D1B247F" w14:textId="21C343CE" w:rsidR="00C903AA" w:rsidRPr="0042663F" w:rsidRDefault="003155D2" w:rsidP="003155D2">
            <w:pPr>
              <w:spacing w:after="100" w:afterAutospacing="1" w:line="30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color w:val="808080"/>
              </w:rPr>
              <w:t>（例：学友会のポロシャツを作成し活動時に着用したいため）</w:t>
            </w:r>
          </w:p>
        </w:tc>
      </w:tr>
      <w:tr w:rsidR="005074EF" w:rsidRPr="00EF50CF" w14:paraId="31B44F8A" w14:textId="77777777" w:rsidTr="005074EF">
        <w:trPr>
          <w:trHeight w:val="1106"/>
        </w:trPr>
        <w:tc>
          <w:tcPr>
            <w:tcW w:w="2552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vAlign w:val="center"/>
          </w:tcPr>
          <w:p w14:paraId="30FC05A1" w14:textId="6E4B1D38" w:rsidR="00C7011D" w:rsidRPr="0042663F" w:rsidRDefault="00D967AE" w:rsidP="00AE51EC">
            <w:pPr>
              <w:adjustRightInd w:val="0"/>
              <w:snapToGrid w:val="0"/>
              <w:spacing w:line="320" w:lineRule="exact"/>
              <w:jc w:val="left"/>
              <w:rPr>
                <w:rFonts w:ascii="游ゴシック Medium" w:eastAsia="游ゴシック Medium" w:hAnsi="游ゴシック Medium" w:hint="eastAsia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szCs w:val="22"/>
              </w:rPr>
              <w:t>★</w:t>
            </w:r>
            <w:r w:rsidR="00D42EFA" w:rsidRPr="0042663F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数量</w:t>
            </w:r>
            <w:r w:rsidR="00D42EFA" w:rsidRPr="005074EF">
              <w:rPr>
                <w:rFonts w:ascii="游ゴシック Medium" w:eastAsia="游ゴシック Medium" w:hAnsi="游ゴシック Medium" w:hint="eastAsia"/>
                <w:spacing w:val="-20"/>
                <w:sz w:val="22"/>
                <w:szCs w:val="22"/>
              </w:rPr>
              <w:t>（部数・枚数等）</w:t>
            </w:r>
          </w:p>
        </w:tc>
        <w:tc>
          <w:tcPr>
            <w:tcW w:w="2126" w:type="dxa"/>
            <w:gridSpan w:val="3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vAlign w:val="center"/>
          </w:tcPr>
          <w:p w14:paraId="62C0CE49" w14:textId="77777777" w:rsidR="00D42EFA" w:rsidRPr="0042663F" w:rsidRDefault="00D42EFA" w:rsidP="0021711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vAlign w:val="center"/>
          </w:tcPr>
          <w:p w14:paraId="4ED31CA9" w14:textId="68CE9A57" w:rsidR="00CB57C5" w:rsidRPr="0068193F" w:rsidRDefault="00D967AE" w:rsidP="00CB57C5">
            <w:pPr>
              <w:adjustRightInd w:val="0"/>
              <w:snapToGrid w:val="0"/>
              <w:spacing w:beforeLines="20" w:before="87" w:line="260" w:lineRule="exact"/>
              <w:jc w:val="left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szCs w:val="22"/>
              </w:rPr>
              <w:t>★</w:t>
            </w:r>
            <w:r w:rsidR="00D42EFA" w:rsidRPr="0068193F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頒布価格</w:t>
            </w:r>
            <w:r w:rsidR="00D42EFA" w:rsidRPr="005074EF">
              <w:rPr>
                <w:rFonts w:ascii="游ゴシック Medium" w:eastAsia="游ゴシック Medium" w:hAnsi="游ゴシック Medium" w:hint="eastAsia"/>
                <w:spacing w:val="-20"/>
                <w:sz w:val="22"/>
                <w:szCs w:val="22"/>
              </w:rPr>
              <w:t>（原則商用不可）</w:t>
            </w:r>
          </w:p>
        </w:tc>
        <w:tc>
          <w:tcPr>
            <w:tcW w:w="1984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vAlign w:val="center"/>
          </w:tcPr>
          <w:p w14:paraId="4F70B3F3" w14:textId="5090672D" w:rsidR="00D42EFA" w:rsidRPr="0042663F" w:rsidRDefault="00D42EFA" w:rsidP="0021711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C34011" w:rsidRPr="00EF50CF" w14:paraId="40936E5D" w14:textId="77777777" w:rsidTr="003155D2">
        <w:trPr>
          <w:trHeight w:val="1062"/>
        </w:trPr>
        <w:tc>
          <w:tcPr>
            <w:tcW w:w="2552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vAlign w:val="center"/>
          </w:tcPr>
          <w:p w14:paraId="6B747F4F" w14:textId="6E73C145" w:rsidR="00CB57C5" w:rsidRPr="0042663F" w:rsidRDefault="00D967AE" w:rsidP="00CA29C1">
            <w:pPr>
              <w:adjustRightInd w:val="0"/>
              <w:snapToGrid w:val="0"/>
              <w:spacing w:beforeLines="20" w:before="87" w:line="260" w:lineRule="exact"/>
              <w:jc w:val="left"/>
              <w:rPr>
                <w:rFonts w:ascii="游ゴシック Medium" w:eastAsia="游ゴシック Medium" w:hAnsi="游ゴシック Medium" w:hint="eastAsia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szCs w:val="22"/>
              </w:rPr>
              <w:t>★</w:t>
            </w:r>
            <w:r w:rsidR="00C34011" w:rsidRPr="0042663F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配布対象</w:t>
            </w:r>
          </w:p>
        </w:tc>
        <w:tc>
          <w:tcPr>
            <w:tcW w:w="7087" w:type="dxa"/>
            <w:gridSpan w:val="5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6F44E1B2" w14:textId="55E1ECB0" w:rsidR="00C34011" w:rsidRDefault="003155D2" w:rsidP="003155D2">
            <w:pPr>
              <w:spacing w:after="100" w:afterAutospacing="1" w:line="300" w:lineRule="exact"/>
              <w:rPr>
                <w:rFonts w:ascii="游ゴシック Medium" w:eastAsia="游ゴシック Medium" w:hAnsi="游ゴシック Medium"/>
                <w:color w:val="808080"/>
              </w:rPr>
            </w:pPr>
            <w:r>
              <w:rPr>
                <w:rFonts w:ascii="游ゴシック Medium" w:eastAsia="游ゴシック Medium" w:hAnsi="游ゴシック Medium" w:hint="eastAsia"/>
                <w:color w:val="808080"/>
              </w:rPr>
              <w:t>（例：学友会会員）</w:t>
            </w:r>
          </w:p>
        </w:tc>
      </w:tr>
    </w:tbl>
    <w:p w14:paraId="4772B3D8" w14:textId="1C618518" w:rsidR="00D42EFA" w:rsidRPr="005074EF" w:rsidRDefault="00D42EFA" w:rsidP="007953B7">
      <w:pPr>
        <w:numPr>
          <w:ilvl w:val="0"/>
          <w:numId w:val="5"/>
        </w:numPr>
        <w:spacing w:beforeLines="30" w:before="130" w:line="300" w:lineRule="exact"/>
        <w:ind w:left="284" w:hanging="284"/>
        <w:rPr>
          <w:rFonts w:ascii="游ゴシック Medium" w:eastAsia="游ゴシック Medium" w:hAnsi="游ゴシック Medium"/>
          <w:szCs w:val="22"/>
        </w:rPr>
      </w:pPr>
      <w:r w:rsidRPr="005074EF">
        <w:rPr>
          <w:rFonts w:ascii="游ゴシック Medium" w:eastAsia="游ゴシック Medium" w:hAnsi="游ゴシック Medium" w:hint="eastAsia"/>
          <w:szCs w:val="22"/>
        </w:rPr>
        <w:t>使用物・使用目的・デザインを変更する際はその都度提出してください。</w:t>
      </w:r>
    </w:p>
    <w:p w14:paraId="76A51985" w14:textId="7B715FBC" w:rsidR="000C252C" w:rsidRPr="005074EF" w:rsidRDefault="000C252C" w:rsidP="005074EF">
      <w:pPr>
        <w:numPr>
          <w:ilvl w:val="0"/>
          <w:numId w:val="5"/>
        </w:numPr>
        <w:spacing w:beforeLines="20" w:before="87" w:line="240" w:lineRule="exact"/>
        <w:ind w:left="284" w:hanging="284"/>
        <w:rPr>
          <w:rFonts w:ascii="游ゴシック Medium" w:eastAsia="游ゴシック Medium" w:hAnsi="游ゴシック Medium"/>
          <w:szCs w:val="22"/>
        </w:rPr>
      </w:pPr>
      <w:r w:rsidRPr="005074EF">
        <w:rPr>
          <w:rFonts w:ascii="游ゴシック Medium" w:eastAsia="游ゴシック Medium" w:hAnsi="游ゴシック Medium" w:hint="eastAsia"/>
          <w:szCs w:val="22"/>
        </w:rPr>
        <w:t>商標の加工および無断転載は原則禁止です。加工および転載の必要がある場合は、その都度事務局へ申請してください。</w:t>
      </w:r>
    </w:p>
    <w:p w14:paraId="14529213" w14:textId="0D7BDE1F" w:rsidR="000C252C" w:rsidRPr="005074EF" w:rsidRDefault="000C252C" w:rsidP="005074EF">
      <w:pPr>
        <w:numPr>
          <w:ilvl w:val="0"/>
          <w:numId w:val="5"/>
        </w:numPr>
        <w:spacing w:beforeLines="20" w:before="87" w:line="240" w:lineRule="exact"/>
        <w:ind w:left="284" w:hanging="284"/>
        <w:rPr>
          <w:rFonts w:ascii="游ゴシック Medium" w:eastAsia="游ゴシック Medium" w:hAnsi="游ゴシック Medium"/>
          <w:szCs w:val="22"/>
        </w:rPr>
      </w:pPr>
      <w:r w:rsidRPr="005074EF">
        <w:rPr>
          <w:rFonts w:ascii="游ゴシック Medium" w:eastAsia="游ゴシック Medium" w:hAnsi="游ゴシック Medium" w:hint="eastAsia"/>
          <w:szCs w:val="22"/>
        </w:rPr>
        <w:t>マーク使用ガイドラインをご理解のうえ、ご使用ください。なお、以下のいずれかに該当する場合は使用を禁止します。</w:t>
      </w:r>
    </w:p>
    <w:p w14:paraId="3EBAA72A" w14:textId="04C91D6E" w:rsidR="000C252C" w:rsidRPr="005074EF" w:rsidRDefault="000C252C" w:rsidP="005074EF">
      <w:pPr>
        <w:numPr>
          <w:ilvl w:val="2"/>
          <w:numId w:val="7"/>
        </w:numPr>
        <w:spacing w:before="20" w:line="240" w:lineRule="exact"/>
        <w:ind w:left="709" w:hanging="187"/>
        <w:rPr>
          <w:rFonts w:ascii="游ゴシック Medium" w:eastAsia="游ゴシック Medium" w:hAnsi="游ゴシック Medium"/>
          <w:szCs w:val="22"/>
        </w:rPr>
      </w:pPr>
      <w:r w:rsidRPr="005074EF">
        <w:rPr>
          <w:rFonts w:ascii="游ゴシック Medium" w:eastAsia="游ゴシック Medium" w:hAnsi="游ゴシック Medium" w:hint="eastAsia"/>
          <w:szCs w:val="22"/>
        </w:rPr>
        <w:t>法令及び公序良俗に反すると認められるとき。</w:t>
      </w:r>
    </w:p>
    <w:p w14:paraId="19ABBBF2" w14:textId="69EBB6FF" w:rsidR="000C252C" w:rsidRPr="005074EF" w:rsidRDefault="000C252C" w:rsidP="005074EF">
      <w:pPr>
        <w:numPr>
          <w:ilvl w:val="2"/>
          <w:numId w:val="7"/>
        </w:numPr>
        <w:spacing w:before="20" w:line="240" w:lineRule="exact"/>
        <w:ind w:left="709" w:hanging="187"/>
        <w:rPr>
          <w:rFonts w:ascii="游ゴシック Medium" w:eastAsia="游ゴシック Medium" w:hAnsi="游ゴシック Medium"/>
          <w:szCs w:val="22"/>
        </w:rPr>
      </w:pPr>
      <w:r w:rsidRPr="005074EF">
        <w:rPr>
          <w:rFonts w:ascii="游ゴシック Medium" w:eastAsia="游ゴシック Medium" w:hAnsi="游ゴシック Medium" w:hint="eastAsia"/>
          <w:szCs w:val="22"/>
        </w:rPr>
        <w:t>当会の信用や名誉が傷つけられ、または傷つけられるおそれのあるとき。</w:t>
      </w:r>
    </w:p>
    <w:p w14:paraId="6C55E38A" w14:textId="12D853CB" w:rsidR="000C252C" w:rsidRPr="005074EF" w:rsidRDefault="000C252C" w:rsidP="005074EF">
      <w:pPr>
        <w:numPr>
          <w:ilvl w:val="2"/>
          <w:numId w:val="7"/>
        </w:numPr>
        <w:spacing w:before="20" w:line="240" w:lineRule="exact"/>
        <w:ind w:left="709" w:hanging="187"/>
        <w:rPr>
          <w:rFonts w:ascii="游ゴシック Medium" w:eastAsia="游ゴシック Medium" w:hAnsi="游ゴシック Medium"/>
          <w:szCs w:val="22"/>
        </w:rPr>
      </w:pPr>
      <w:r w:rsidRPr="005074EF">
        <w:rPr>
          <w:rFonts w:ascii="游ゴシック Medium" w:eastAsia="游ゴシック Medium" w:hAnsi="游ゴシック Medium" w:hint="eastAsia"/>
          <w:szCs w:val="22"/>
        </w:rPr>
        <w:t>特定の政治活動や宗教活動に関すると認められる場合。</w:t>
      </w:r>
    </w:p>
    <w:p w14:paraId="360720EA" w14:textId="6BBD7E5C" w:rsidR="000C252C" w:rsidRPr="005074EF" w:rsidRDefault="000C252C" w:rsidP="005074EF">
      <w:pPr>
        <w:numPr>
          <w:ilvl w:val="2"/>
          <w:numId w:val="7"/>
        </w:numPr>
        <w:spacing w:before="20" w:line="240" w:lineRule="exact"/>
        <w:ind w:left="709" w:hanging="187"/>
        <w:rPr>
          <w:rFonts w:ascii="游ゴシック Medium" w:eastAsia="游ゴシック Medium" w:hAnsi="游ゴシック Medium"/>
          <w:szCs w:val="22"/>
        </w:rPr>
      </w:pPr>
      <w:r w:rsidRPr="005074EF">
        <w:rPr>
          <w:rFonts w:ascii="游ゴシック Medium" w:eastAsia="游ゴシック Medium" w:hAnsi="游ゴシック Medium" w:hint="eastAsia"/>
          <w:szCs w:val="22"/>
        </w:rPr>
        <w:t>シンボルマークの使用目的または使用方法が適切でないとき。</w:t>
      </w:r>
    </w:p>
    <w:p w14:paraId="4A868D8B" w14:textId="59487C15" w:rsidR="000C252C" w:rsidRPr="005074EF" w:rsidRDefault="000C252C" w:rsidP="005074EF">
      <w:pPr>
        <w:numPr>
          <w:ilvl w:val="2"/>
          <w:numId w:val="7"/>
        </w:numPr>
        <w:spacing w:before="20" w:line="240" w:lineRule="exact"/>
        <w:ind w:left="709" w:hanging="187"/>
        <w:rPr>
          <w:rFonts w:ascii="游ゴシック Medium" w:eastAsia="游ゴシック Medium" w:hAnsi="游ゴシック Medium"/>
          <w:szCs w:val="22"/>
        </w:rPr>
      </w:pPr>
      <w:r w:rsidRPr="005074EF">
        <w:rPr>
          <w:rFonts w:ascii="游ゴシック Medium" w:eastAsia="游ゴシック Medium" w:hAnsi="游ゴシック Medium" w:hint="eastAsia"/>
          <w:szCs w:val="22"/>
        </w:rPr>
        <w:t>商用目的で使用するとき（当会が特別に認める場合を除く）。</w:t>
      </w:r>
    </w:p>
    <w:p w14:paraId="63A8C901" w14:textId="0009C844" w:rsidR="000C1BE2" w:rsidRPr="00703537" w:rsidRDefault="00000000" w:rsidP="007953B7">
      <w:pPr>
        <w:spacing w:line="280" w:lineRule="exact"/>
        <w:jc w:val="right"/>
        <w:rPr>
          <w:rFonts w:ascii="ＭＳ 明朝" w:hAnsi="ＭＳ 明朝"/>
        </w:rPr>
      </w:pPr>
      <w:r>
        <w:rPr>
          <w:rFonts w:ascii="ＭＳ 明朝" w:hAnsi="ＭＳ 明朝"/>
          <w:noProof/>
        </w:rPr>
        <w:pict w14:anchorId="12549027">
          <v:shapetype id="_x0000_t202" coordsize="21600,21600" o:spt="202" path="m,l,21600r21600,l21600,xe">
            <v:stroke joinstyle="miter"/>
            <v:path gradientshapeok="t" o:connecttype="rect"/>
          </v:shapetype>
          <v:shape id="_x0000_s2125" type="#_x0000_t202" style="position:absolute;left:0;text-align:left;margin-left:14pt;margin-top:13.5pt;width:213pt;height:62.2pt;z-index:8" fillcolor="#f2f2f2" stroked="f">
            <v:textbox style="mso-next-textbox:#_x0000_s2125" inset="5.85pt,.7pt,5.85pt,.7pt">
              <w:txbxContent>
                <w:p w14:paraId="51EE51DF" w14:textId="77777777" w:rsidR="00D85159" w:rsidRDefault="00D85159" w:rsidP="00E67397">
                  <w:pPr>
                    <w:spacing w:beforeLines="30" w:before="130" w:line="320" w:lineRule="exact"/>
                    <w:jc w:val="left"/>
                    <w:rPr>
                      <w:rFonts w:ascii="游ゴシック" w:eastAsia="游ゴシック" w:hAnsi="游ゴシック"/>
                      <w:szCs w:val="22"/>
                    </w:rPr>
                  </w:pPr>
                  <w:r w:rsidRPr="00AE51EC">
                    <w:rPr>
                      <w:rFonts w:ascii="游ゴシック" w:eastAsia="游ゴシック" w:hAnsi="游ゴシック" w:hint="eastAsia"/>
                      <w:szCs w:val="22"/>
                    </w:rPr>
                    <w:t>公益財団法人ロータリー米山記念奨学会</w:t>
                  </w:r>
                </w:p>
                <w:p w14:paraId="221A63A9" w14:textId="1869F995" w:rsidR="00D85159" w:rsidRPr="00D85159" w:rsidRDefault="00D85159" w:rsidP="00D85159">
                  <w:pPr>
                    <w:spacing w:line="320" w:lineRule="exact"/>
                    <w:ind w:leftChars="100" w:left="210"/>
                    <w:jc w:val="left"/>
                  </w:pPr>
                  <w:r w:rsidRPr="00D85159">
                    <w:rPr>
                      <w:rFonts w:ascii="游ゴシック" w:eastAsia="游ゴシック" w:hAnsi="游ゴシック" w:hint="eastAsia"/>
                      <w:szCs w:val="22"/>
                    </w:rPr>
                    <w:t>TEL</w:t>
                  </w:r>
                  <w:r>
                    <w:rPr>
                      <w:rFonts w:ascii="游ゴシック" w:eastAsia="游ゴシック" w:hAnsi="游ゴシック" w:hint="eastAsia"/>
                      <w:szCs w:val="22"/>
                    </w:rPr>
                    <w:t>：</w:t>
                  </w:r>
                  <w:r>
                    <w:rPr>
                      <w:rFonts w:ascii="游ゴシック" w:eastAsia="游ゴシック" w:hAnsi="游ゴシック"/>
                      <w:szCs w:val="22"/>
                    </w:rPr>
                    <w:tab/>
                  </w:r>
                  <w:r w:rsidRPr="00D85159">
                    <w:rPr>
                      <w:rFonts w:ascii="游ゴシック" w:eastAsia="游ゴシック" w:hAnsi="游ゴシック" w:hint="eastAsia"/>
                      <w:szCs w:val="22"/>
                    </w:rPr>
                    <w:t>03-3434-8681</w:t>
                  </w:r>
                  <w:r>
                    <w:rPr>
                      <w:rFonts w:ascii="游ゴシック" w:eastAsia="游ゴシック" w:hAnsi="游ゴシック"/>
                      <w:szCs w:val="22"/>
                    </w:rPr>
                    <w:br/>
                  </w:r>
                  <w:r>
                    <w:rPr>
                      <w:rFonts w:ascii="游ゴシック" w:eastAsia="游ゴシック" w:hAnsi="游ゴシック" w:hint="eastAsia"/>
                      <w:szCs w:val="22"/>
                    </w:rPr>
                    <w:t>e-mail：</w:t>
                  </w:r>
                  <w:r w:rsidR="00CA29C1">
                    <w:rPr>
                      <w:rFonts w:ascii="游ゴシック" w:eastAsia="游ゴシック" w:hAnsi="游ゴシック" w:hint="eastAsia"/>
                      <w:szCs w:val="22"/>
                    </w:rPr>
                    <w:t>alumni</w:t>
                  </w:r>
                  <w:r w:rsidRPr="00D85159">
                    <w:rPr>
                      <w:rFonts w:ascii="游ゴシック" w:eastAsia="游ゴシック" w:hAnsi="游ゴシック" w:hint="eastAsia"/>
                      <w:szCs w:val="22"/>
                    </w:rPr>
                    <w:t>@rotary-yoneyama.or.jp</w:t>
                  </w:r>
                </w:p>
              </w:txbxContent>
            </v:textbox>
          </v:shape>
        </w:pict>
      </w:r>
      <w:r w:rsidR="000C1BE2" w:rsidRPr="00703537">
        <w:rPr>
          <w:rFonts w:ascii="ＭＳ 明朝" w:hAnsi="ＭＳ 明朝" w:hint="eastAsia"/>
        </w:rPr>
        <w:t>（以下は、</w:t>
      </w:r>
      <w:r w:rsidR="000C252C" w:rsidRPr="00703537">
        <w:rPr>
          <w:rFonts w:ascii="ＭＳ 明朝" w:hAnsi="ＭＳ 明朝" w:hint="eastAsia"/>
        </w:rPr>
        <w:t>当会</w:t>
      </w:r>
      <w:r w:rsidR="000C1BE2" w:rsidRPr="00703537">
        <w:rPr>
          <w:rFonts w:ascii="ＭＳ 明朝" w:hAnsi="ＭＳ 明朝" w:hint="eastAsia"/>
        </w:rPr>
        <w:t>使用欄）</w:t>
      </w:r>
    </w:p>
    <w:tbl>
      <w:tblPr>
        <w:tblW w:w="0" w:type="auto"/>
        <w:jc w:val="right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ook w:val="04A0" w:firstRow="1" w:lastRow="0" w:firstColumn="1" w:lastColumn="0" w:noHBand="0" w:noVBand="1"/>
      </w:tblPr>
      <w:tblGrid>
        <w:gridCol w:w="1642"/>
        <w:gridCol w:w="1643"/>
        <w:gridCol w:w="1643"/>
      </w:tblGrid>
      <w:tr w:rsidR="00703537" w:rsidRPr="00703537" w14:paraId="50BA5960" w14:textId="77777777">
        <w:trPr>
          <w:trHeight w:val="323"/>
          <w:jc w:val="right"/>
        </w:trPr>
        <w:tc>
          <w:tcPr>
            <w:tcW w:w="1642" w:type="dxa"/>
            <w:shd w:val="clear" w:color="auto" w:fill="auto"/>
            <w:vAlign w:val="center"/>
          </w:tcPr>
          <w:p w14:paraId="74760297" w14:textId="77777777" w:rsidR="000C252C" w:rsidRPr="00703537" w:rsidRDefault="000C252C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6E4E5669" w14:textId="77777777" w:rsidR="000C252C" w:rsidRPr="00703537" w:rsidRDefault="000C252C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4E55E837" w14:textId="2FD6BB6B" w:rsidR="000C252C" w:rsidRPr="00703537" w:rsidRDefault="000C252C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03537">
              <w:rPr>
                <w:rFonts w:ascii="ＭＳ 明朝" w:hAnsi="ＭＳ 明朝" w:hint="eastAsia"/>
                <w:sz w:val="22"/>
                <w:szCs w:val="22"/>
              </w:rPr>
              <w:t>担当</w:t>
            </w:r>
          </w:p>
        </w:tc>
      </w:tr>
      <w:tr w:rsidR="00703537" w:rsidRPr="00703537" w14:paraId="5E41AD68" w14:textId="77777777">
        <w:trPr>
          <w:trHeight w:val="868"/>
          <w:jc w:val="right"/>
        </w:trPr>
        <w:tc>
          <w:tcPr>
            <w:tcW w:w="1642" w:type="dxa"/>
            <w:shd w:val="clear" w:color="auto" w:fill="auto"/>
            <w:vAlign w:val="center"/>
          </w:tcPr>
          <w:p w14:paraId="18039816" w14:textId="77777777" w:rsidR="000C252C" w:rsidRPr="00703537" w:rsidRDefault="000C252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5CEE4028" w14:textId="77777777" w:rsidR="000C252C" w:rsidRPr="00703537" w:rsidRDefault="000C252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14:paraId="3B203944" w14:textId="77777777" w:rsidR="000C252C" w:rsidRPr="00703537" w:rsidRDefault="000C252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457AAC2" w14:textId="469920B1" w:rsidR="000D78DA" w:rsidRPr="00703537" w:rsidRDefault="00000000" w:rsidP="00D42EFA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明朝" w:hAnsi="ＭＳ 明朝"/>
        </w:rPr>
        <w:pict w14:anchorId="4E771966">
          <v:line id="直線コネクタ 10" o:spid="_x0000_s2081" style="position:absolute;left:0;text-align:left;z-index:4;visibility:visible;mso-wrap-distance-left:3.17497mm;mso-wrap-distance-right:3.17497mm;mso-position-horizontal-relative:text;mso-position-vertical-relative:text" from="-180pt,6.15pt" to="-180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" strokecolor="#632523">
            <o:lock v:ext="edit" shapetype="f"/>
          </v:line>
        </w:pict>
      </w:r>
      <w:r>
        <w:rPr>
          <w:rFonts w:ascii="ＭＳ 明朝" w:hAnsi="ＭＳ 明朝"/>
        </w:rPr>
        <w:pict w14:anchorId="4A163798">
          <v:line id="直線コネクタ 12" o:spid="_x0000_s2078" style="position:absolute;left:0;text-align:left;z-index:1;visibility:visible;mso-wrap-distance-left:3.17497mm;mso-wrap-distance-right:3.17497mm;mso-position-horizontal-relative:text;mso-position-vertical-relative:text" from="-270.75pt,6.15pt" to="-270.7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" strokecolor="maroon"/>
        </w:pict>
      </w:r>
      <w:r>
        <w:rPr>
          <w:rFonts w:ascii="ＭＳ 明朝" w:hAnsi="ＭＳ 明朝"/>
        </w:rPr>
        <w:pict w14:anchorId="515F9E61">
          <v:line id="直線コネクタ 13" o:spid="_x0000_s2079" style="position:absolute;left:0;text-align:left;z-index:2;visibility:visible;mso-wrap-distance-left:3.17497mm;mso-wrap-distance-right:3.17497mm;mso-position-horizontal-relative:text;mso-position-vertical-relative:text" from="-226.5pt,6.9pt" to="-226.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" strokecolor="maroon"/>
        </w:pict>
      </w:r>
      <w:r>
        <w:rPr>
          <w:rFonts w:ascii="ＭＳ 明朝" w:hAnsi="ＭＳ 明朝"/>
        </w:rPr>
        <w:pict w14:anchorId="64D4FA43">
          <v:line id="直線コネクタ 8" o:spid="_x0000_s2080" style="position:absolute;left:0;text-align:left;z-index:3;visibility:visible;mso-wrap-distance-left:3.17497mm;mso-wrap-distance-top:-3e-5mm;mso-wrap-distance-right:3.17497mm;mso-wrap-distance-bottom:-3e-5mm;mso-position-horizontal-relative:text;mso-position-vertical-relative:text" from="3in,6.9pt" to="3in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"/>
        </w:pict>
      </w:r>
      <w:r w:rsidR="00D42EFA" w:rsidRPr="00703537">
        <w:rPr>
          <w:rFonts w:ascii="ＭＳ 明朝" w:hAnsi="ＭＳ 明朝" w:hint="eastAsia"/>
        </w:rPr>
        <w:t>承認日</w:t>
      </w:r>
      <w:r w:rsidR="000C1BE2" w:rsidRPr="00703537">
        <w:rPr>
          <w:rFonts w:ascii="ＭＳ 明朝" w:hAnsi="ＭＳ 明朝" w:hint="eastAsia"/>
        </w:rPr>
        <w:t>：</w:t>
      </w:r>
      <w:r w:rsidR="00703537">
        <w:rPr>
          <w:rFonts w:ascii="ＭＳ 明朝" w:hAnsi="ＭＳ 明朝" w:hint="eastAsia"/>
        </w:rPr>
        <w:t xml:space="preserve">　</w:t>
      </w:r>
      <w:r w:rsidR="000C1BE2" w:rsidRPr="00703537">
        <w:rPr>
          <w:rFonts w:ascii="ＭＳ 明朝" w:hAnsi="ＭＳ 明朝" w:hint="eastAsia"/>
        </w:rPr>
        <w:t xml:space="preserve">　</w:t>
      </w:r>
      <w:r w:rsidR="00F90EB7" w:rsidRPr="00703537">
        <w:rPr>
          <w:rFonts w:ascii="ＭＳ 明朝" w:hAnsi="ＭＳ 明朝" w:hint="eastAsia"/>
        </w:rPr>
        <w:t xml:space="preserve">　</w:t>
      </w:r>
      <w:r w:rsidR="000C1BE2" w:rsidRPr="00703537">
        <w:rPr>
          <w:rFonts w:ascii="ＭＳ 明朝" w:hAnsi="ＭＳ 明朝" w:hint="eastAsia"/>
        </w:rPr>
        <w:t xml:space="preserve">　年　　　月　　　日</w:t>
      </w:r>
    </w:p>
    <w:sectPr w:rsidR="000D78DA" w:rsidRPr="00703537" w:rsidSect="007953B7">
      <w:pgSz w:w="11906" w:h="16838" w:code="9"/>
      <w:pgMar w:top="567" w:right="1134" w:bottom="426" w:left="1134" w:header="851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84117" w14:textId="77777777" w:rsidR="009C74B4" w:rsidRDefault="009C74B4">
      <w:r>
        <w:separator/>
      </w:r>
    </w:p>
  </w:endnote>
  <w:endnote w:type="continuationSeparator" w:id="0">
    <w:p w14:paraId="7A541E54" w14:textId="77777777" w:rsidR="009C74B4" w:rsidRDefault="009C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游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DC1A5" w14:textId="77777777" w:rsidR="009C74B4" w:rsidRDefault="009C74B4">
      <w:r>
        <w:separator/>
      </w:r>
    </w:p>
  </w:footnote>
  <w:footnote w:type="continuationSeparator" w:id="0">
    <w:p w14:paraId="10B9AEF3" w14:textId="77777777" w:rsidR="009C74B4" w:rsidRDefault="009C7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D4487"/>
    <w:multiLevelType w:val="hybridMultilevel"/>
    <w:tmpl w:val="CAFCB4A6"/>
    <w:lvl w:ilvl="0" w:tplc="49C0AEDC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FEE3331"/>
    <w:multiLevelType w:val="hybridMultilevel"/>
    <w:tmpl w:val="A75CEF3A"/>
    <w:lvl w:ilvl="0" w:tplc="42AE72C0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5740D79"/>
    <w:multiLevelType w:val="hybridMultilevel"/>
    <w:tmpl w:val="47CCCAB2"/>
    <w:lvl w:ilvl="0" w:tplc="C9FC6314">
      <w:numFmt w:val="bullet"/>
      <w:lvlText w:val="・"/>
      <w:lvlJc w:val="left"/>
      <w:pPr>
        <w:ind w:left="440" w:hanging="44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C9FC6314">
      <w:numFmt w:val="bullet"/>
      <w:lvlText w:val="・"/>
      <w:lvlJc w:val="left"/>
      <w:pPr>
        <w:ind w:left="1320" w:hanging="440"/>
      </w:pPr>
      <w:rPr>
        <w:rFonts w:ascii="ＭＳ Ｐゴシック" w:eastAsia="ＭＳ Ｐゴシック" w:hAnsi="ＭＳ Ｐゴシック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6DE495E"/>
    <w:multiLevelType w:val="hybridMultilevel"/>
    <w:tmpl w:val="0062E960"/>
    <w:lvl w:ilvl="0" w:tplc="6838948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6B3F22"/>
    <w:multiLevelType w:val="hybridMultilevel"/>
    <w:tmpl w:val="4F0284EC"/>
    <w:lvl w:ilvl="0" w:tplc="984892B2">
      <w:numFmt w:val="bullet"/>
      <w:lvlText w:val="□"/>
      <w:lvlJc w:val="left"/>
      <w:pPr>
        <w:ind w:left="5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29F534B"/>
    <w:multiLevelType w:val="hybridMultilevel"/>
    <w:tmpl w:val="A99A14D8"/>
    <w:lvl w:ilvl="0" w:tplc="D3BC794A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69AC4103"/>
    <w:multiLevelType w:val="hybridMultilevel"/>
    <w:tmpl w:val="487C2A5E"/>
    <w:lvl w:ilvl="0" w:tplc="56DA7BB0">
      <w:start w:val="1"/>
      <w:numFmt w:val="bullet"/>
      <w:lvlText w:val="※"/>
      <w:lvlJc w:val="left"/>
      <w:pPr>
        <w:ind w:left="440" w:hanging="440"/>
      </w:pPr>
      <w:rPr>
        <w:rFonts w:ascii="ＭＳ Ｐゴシック" w:eastAsia="ＭＳ Ｐゴシック" w:hAnsi="ＭＳ Ｐゴシック" w:hint="eastAsia"/>
      </w:rPr>
    </w:lvl>
    <w:lvl w:ilvl="1" w:tplc="C9FC6314">
      <w:numFmt w:val="bullet"/>
      <w:lvlText w:val="・"/>
      <w:lvlJc w:val="left"/>
      <w:pPr>
        <w:ind w:left="80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70032683">
    <w:abstractNumId w:val="3"/>
  </w:num>
  <w:num w:numId="2" w16cid:durableId="947737377">
    <w:abstractNumId w:val="4"/>
  </w:num>
  <w:num w:numId="3" w16cid:durableId="1772582890">
    <w:abstractNumId w:val="5"/>
  </w:num>
  <w:num w:numId="4" w16cid:durableId="700478197">
    <w:abstractNumId w:val="1"/>
  </w:num>
  <w:num w:numId="5" w16cid:durableId="1361976677">
    <w:abstractNumId w:val="6"/>
  </w:num>
  <w:num w:numId="6" w16cid:durableId="738401392">
    <w:abstractNumId w:val="0"/>
  </w:num>
  <w:num w:numId="7" w16cid:durableId="524639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050"/>
  <w:characterSpacingControl w:val="doNotCompress"/>
  <w:hdrShapeDefaults>
    <o:shapedefaults v:ext="edit" spidmax="212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5896"/>
    <w:rsid w:val="0000423B"/>
    <w:rsid w:val="0001332B"/>
    <w:rsid w:val="000154DB"/>
    <w:rsid w:val="000174C1"/>
    <w:rsid w:val="00021838"/>
    <w:rsid w:val="00025A6C"/>
    <w:rsid w:val="00027351"/>
    <w:rsid w:val="00033A13"/>
    <w:rsid w:val="00035498"/>
    <w:rsid w:val="00035D48"/>
    <w:rsid w:val="000361C4"/>
    <w:rsid w:val="0003684E"/>
    <w:rsid w:val="00041B0C"/>
    <w:rsid w:val="000429A3"/>
    <w:rsid w:val="0005354C"/>
    <w:rsid w:val="000649F8"/>
    <w:rsid w:val="00083BE4"/>
    <w:rsid w:val="00086EB6"/>
    <w:rsid w:val="00090D8B"/>
    <w:rsid w:val="000B06F8"/>
    <w:rsid w:val="000B2AD0"/>
    <w:rsid w:val="000B4455"/>
    <w:rsid w:val="000C1BE2"/>
    <w:rsid w:val="000C252C"/>
    <w:rsid w:val="000C611A"/>
    <w:rsid w:val="000D6327"/>
    <w:rsid w:val="000D78DA"/>
    <w:rsid w:val="000E1A9E"/>
    <w:rsid w:val="000F1E4B"/>
    <w:rsid w:val="000F2C06"/>
    <w:rsid w:val="000F33DE"/>
    <w:rsid w:val="001067C7"/>
    <w:rsid w:val="001076ED"/>
    <w:rsid w:val="001138A0"/>
    <w:rsid w:val="001140FC"/>
    <w:rsid w:val="001324BA"/>
    <w:rsid w:val="00137E5E"/>
    <w:rsid w:val="001459B2"/>
    <w:rsid w:val="00151E08"/>
    <w:rsid w:val="00155A90"/>
    <w:rsid w:val="001601BA"/>
    <w:rsid w:val="00160577"/>
    <w:rsid w:val="00177163"/>
    <w:rsid w:val="00181DC7"/>
    <w:rsid w:val="00190FE7"/>
    <w:rsid w:val="00193BD3"/>
    <w:rsid w:val="0019487D"/>
    <w:rsid w:val="0019623D"/>
    <w:rsid w:val="001A3697"/>
    <w:rsid w:val="001B08C2"/>
    <w:rsid w:val="001B14EF"/>
    <w:rsid w:val="001B4C8D"/>
    <w:rsid w:val="001B5C6E"/>
    <w:rsid w:val="001B7360"/>
    <w:rsid w:val="001B79FC"/>
    <w:rsid w:val="001E5896"/>
    <w:rsid w:val="001E776C"/>
    <w:rsid w:val="001F033A"/>
    <w:rsid w:val="001F6624"/>
    <w:rsid w:val="00205FF4"/>
    <w:rsid w:val="00206D6E"/>
    <w:rsid w:val="00214034"/>
    <w:rsid w:val="002160F6"/>
    <w:rsid w:val="0021711F"/>
    <w:rsid w:val="0022245A"/>
    <w:rsid w:val="00223E39"/>
    <w:rsid w:val="00230718"/>
    <w:rsid w:val="00231935"/>
    <w:rsid w:val="00231C1A"/>
    <w:rsid w:val="00233FBE"/>
    <w:rsid w:val="00240D8D"/>
    <w:rsid w:val="00241ABC"/>
    <w:rsid w:val="00246867"/>
    <w:rsid w:val="0025146D"/>
    <w:rsid w:val="00251BB6"/>
    <w:rsid w:val="00254139"/>
    <w:rsid w:val="00254BD7"/>
    <w:rsid w:val="00254F08"/>
    <w:rsid w:val="0025530A"/>
    <w:rsid w:val="00262841"/>
    <w:rsid w:val="002633BD"/>
    <w:rsid w:val="0027081C"/>
    <w:rsid w:val="002805C1"/>
    <w:rsid w:val="00282149"/>
    <w:rsid w:val="00286E87"/>
    <w:rsid w:val="0029160C"/>
    <w:rsid w:val="002A1311"/>
    <w:rsid w:val="002A247B"/>
    <w:rsid w:val="002A4E10"/>
    <w:rsid w:val="002A7788"/>
    <w:rsid w:val="002B1066"/>
    <w:rsid w:val="002B3353"/>
    <w:rsid w:val="002B6250"/>
    <w:rsid w:val="002C081D"/>
    <w:rsid w:val="002C1702"/>
    <w:rsid w:val="002C441C"/>
    <w:rsid w:val="002C4FE1"/>
    <w:rsid w:val="002D7956"/>
    <w:rsid w:val="002E61FF"/>
    <w:rsid w:val="002E6231"/>
    <w:rsid w:val="0031138A"/>
    <w:rsid w:val="00314BED"/>
    <w:rsid w:val="003155D2"/>
    <w:rsid w:val="00317493"/>
    <w:rsid w:val="0033777D"/>
    <w:rsid w:val="00340B4A"/>
    <w:rsid w:val="00361023"/>
    <w:rsid w:val="00375055"/>
    <w:rsid w:val="00385D44"/>
    <w:rsid w:val="003861F3"/>
    <w:rsid w:val="00387D42"/>
    <w:rsid w:val="003960D5"/>
    <w:rsid w:val="003A1EBE"/>
    <w:rsid w:val="003B3907"/>
    <w:rsid w:val="003B5A68"/>
    <w:rsid w:val="003C420C"/>
    <w:rsid w:val="003F09F7"/>
    <w:rsid w:val="003F6B5B"/>
    <w:rsid w:val="003F7D45"/>
    <w:rsid w:val="0040000D"/>
    <w:rsid w:val="00404D13"/>
    <w:rsid w:val="00405B67"/>
    <w:rsid w:val="00416976"/>
    <w:rsid w:val="00417FDD"/>
    <w:rsid w:val="00420BA9"/>
    <w:rsid w:val="00423823"/>
    <w:rsid w:val="00425F39"/>
    <w:rsid w:val="0042663F"/>
    <w:rsid w:val="00446CCF"/>
    <w:rsid w:val="0044746E"/>
    <w:rsid w:val="00452231"/>
    <w:rsid w:val="00463E8E"/>
    <w:rsid w:val="00467A54"/>
    <w:rsid w:val="0047359A"/>
    <w:rsid w:val="00483778"/>
    <w:rsid w:val="00484C8A"/>
    <w:rsid w:val="00487FCC"/>
    <w:rsid w:val="004907BF"/>
    <w:rsid w:val="00490A70"/>
    <w:rsid w:val="00497664"/>
    <w:rsid w:val="004A6596"/>
    <w:rsid w:val="004C2569"/>
    <w:rsid w:val="004C3A82"/>
    <w:rsid w:val="004D6B63"/>
    <w:rsid w:val="004D7020"/>
    <w:rsid w:val="004F7DF2"/>
    <w:rsid w:val="00500639"/>
    <w:rsid w:val="005074EF"/>
    <w:rsid w:val="0051096E"/>
    <w:rsid w:val="00511A76"/>
    <w:rsid w:val="00521318"/>
    <w:rsid w:val="0053255D"/>
    <w:rsid w:val="00533F79"/>
    <w:rsid w:val="00541EE1"/>
    <w:rsid w:val="00550D75"/>
    <w:rsid w:val="005520FF"/>
    <w:rsid w:val="0056742F"/>
    <w:rsid w:val="00567B85"/>
    <w:rsid w:val="00574AC4"/>
    <w:rsid w:val="0057500C"/>
    <w:rsid w:val="00580CB8"/>
    <w:rsid w:val="005811C3"/>
    <w:rsid w:val="005852C7"/>
    <w:rsid w:val="005908E9"/>
    <w:rsid w:val="00591446"/>
    <w:rsid w:val="005922DD"/>
    <w:rsid w:val="00593871"/>
    <w:rsid w:val="005978EE"/>
    <w:rsid w:val="005A384A"/>
    <w:rsid w:val="005B0020"/>
    <w:rsid w:val="005B05E5"/>
    <w:rsid w:val="005B076B"/>
    <w:rsid w:val="005B5854"/>
    <w:rsid w:val="005C1247"/>
    <w:rsid w:val="005D65EE"/>
    <w:rsid w:val="00607175"/>
    <w:rsid w:val="006101C6"/>
    <w:rsid w:val="00613E4E"/>
    <w:rsid w:val="00617FE9"/>
    <w:rsid w:val="006252CE"/>
    <w:rsid w:val="00625F51"/>
    <w:rsid w:val="006274B0"/>
    <w:rsid w:val="0063365F"/>
    <w:rsid w:val="006337EC"/>
    <w:rsid w:val="006370B6"/>
    <w:rsid w:val="00646A8F"/>
    <w:rsid w:val="0065005F"/>
    <w:rsid w:val="00654B0B"/>
    <w:rsid w:val="00656010"/>
    <w:rsid w:val="006614F2"/>
    <w:rsid w:val="00663778"/>
    <w:rsid w:val="00672103"/>
    <w:rsid w:val="00673878"/>
    <w:rsid w:val="00674381"/>
    <w:rsid w:val="00676996"/>
    <w:rsid w:val="0068193F"/>
    <w:rsid w:val="00683992"/>
    <w:rsid w:val="00684DEE"/>
    <w:rsid w:val="006855D7"/>
    <w:rsid w:val="006A33FA"/>
    <w:rsid w:val="006B1C7C"/>
    <w:rsid w:val="006B69C1"/>
    <w:rsid w:val="006B7262"/>
    <w:rsid w:val="006C2E19"/>
    <w:rsid w:val="006C4523"/>
    <w:rsid w:val="006C72E7"/>
    <w:rsid w:val="006D1A43"/>
    <w:rsid w:val="006D384F"/>
    <w:rsid w:val="006E0418"/>
    <w:rsid w:val="006E1FE7"/>
    <w:rsid w:val="006E2B5E"/>
    <w:rsid w:val="006F4D80"/>
    <w:rsid w:val="00703537"/>
    <w:rsid w:val="00707523"/>
    <w:rsid w:val="00715D51"/>
    <w:rsid w:val="00716CFB"/>
    <w:rsid w:val="00724E1B"/>
    <w:rsid w:val="00725F8E"/>
    <w:rsid w:val="00733AA8"/>
    <w:rsid w:val="00734D88"/>
    <w:rsid w:val="0075279C"/>
    <w:rsid w:val="00752921"/>
    <w:rsid w:val="00753914"/>
    <w:rsid w:val="007539E5"/>
    <w:rsid w:val="00756F98"/>
    <w:rsid w:val="00762BA1"/>
    <w:rsid w:val="00763931"/>
    <w:rsid w:val="007720D5"/>
    <w:rsid w:val="00794AE4"/>
    <w:rsid w:val="007953B7"/>
    <w:rsid w:val="007975A4"/>
    <w:rsid w:val="007A160F"/>
    <w:rsid w:val="007A6FAC"/>
    <w:rsid w:val="007B0837"/>
    <w:rsid w:val="007B5507"/>
    <w:rsid w:val="007C4C30"/>
    <w:rsid w:val="007C5CB1"/>
    <w:rsid w:val="007C717E"/>
    <w:rsid w:val="007C7A9E"/>
    <w:rsid w:val="007D2B1F"/>
    <w:rsid w:val="007E5499"/>
    <w:rsid w:val="007E6F8B"/>
    <w:rsid w:val="007E7966"/>
    <w:rsid w:val="007F35DD"/>
    <w:rsid w:val="008017C3"/>
    <w:rsid w:val="0080409A"/>
    <w:rsid w:val="00805B6E"/>
    <w:rsid w:val="00817D31"/>
    <w:rsid w:val="008323B8"/>
    <w:rsid w:val="008418C8"/>
    <w:rsid w:val="00843918"/>
    <w:rsid w:val="00844E51"/>
    <w:rsid w:val="0084568D"/>
    <w:rsid w:val="00854F4E"/>
    <w:rsid w:val="00856AE3"/>
    <w:rsid w:val="00862712"/>
    <w:rsid w:val="008848B7"/>
    <w:rsid w:val="008A06D5"/>
    <w:rsid w:val="008A2104"/>
    <w:rsid w:val="008A33F2"/>
    <w:rsid w:val="008C0248"/>
    <w:rsid w:val="008D2F19"/>
    <w:rsid w:val="008D39DD"/>
    <w:rsid w:val="008D454A"/>
    <w:rsid w:val="008D5FAC"/>
    <w:rsid w:val="008D7C44"/>
    <w:rsid w:val="008E28B4"/>
    <w:rsid w:val="008F22E1"/>
    <w:rsid w:val="008F3C6B"/>
    <w:rsid w:val="008F69B2"/>
    <w:rsid w:val="00914F4A"/>
    <w:rsid w:val="00924D9F"/>
    <w:rsid w:val="00930E66"/>
    <w:rsid w:val="00932DD3"/>
    <w:rsid w:val="00935035"/>
    <w:rsid w:val="009400C7"/>
    <w:rsid w:val="00946BE8"/>
    <w:rsid w:val="00956C8B"/>
    <w:rsid w:val="00962FA7"/>
    <w:rsid w:val="009658B7"/>
    <w:rsid w:val="00966AC0"/>
    <w:rsid w:val="0097193F"/>
    <w:rsid w:val="009741BB"/>
    <w:rsid w:val="00987497"/>
    <w:rsid w:val="00993373"/>
    <w:rsid w:val="0099627F"/>
    <w:rsid w:val="009979FD"/>
    <w:rsid w:val="009A074C"/>
    <w:rsid w:val="009A0973"/>
    <w:rsid w:val="009A5B77"/>
    <w:rsid w:val="009C16AF"/>
    <w:rsid w:val="009C74B4"/>
    <w:rsid w:val="009E3C0E"/>
    <w:rsid w:val="009E5B2B"/>
    <w:rsid w:val="009F391D"/>
    <w:rsid w:val="00A06751"/>
    <w:rsid w:val="00A1389D"/>
    <w:rsid w:val="00A13AFA"/>
    <w:rsid w:val="00A14205"/>
    <w:rsid w:val="00A16DAB"/>
    <w:rsid w:val="00A17F30"/>
    <w:rsid w:val="00A20921"/>
    <w:rsid w:val="00A232F2"/>
    <w:rsid w:val="00A264E7"/>
    <w:rsid w:val="00A46616"/>
    <w:rsid w:val="00A663C8"/>
    <w:rsid w:val="00A77B0D"/>
    <w:rsid w:val="00AA207C"/>
    <w:rsid w:val="00AB145C"/>
    <w:rsid w:val="00AB28D2"/>
    <w:rsid w:val="00AC6221"/>
    <w:rsid w:val="00AC77A6"/>
    <w:rsid w:val="00AD3607"/>
    <w:rsid w:val="00AD4A88"/>
    <w:rsid w:val="00AD6545"/>
    <w:rsid w:val="00AD71DA"/>
    <w:rsid w:val="00AE51EC"/>
    <w:rsid w:val="00AE576D"/>
    <w:rsid w:val="00AF22B9"/>
    <w:rsid w:val="00AF76B1"/>
    <w:rsid w:val="00B01B34"/>
    <w:rsid w:val="00B02FD8"/>
    <w:rsid w:val="00B05296"/>
    <w:rsid w:val="00B073BE"/>
    <w:rsid w:val="00B07435"/>
    <w:rsid w:val="00B07834"/>
    <w:rsid w:val="00B125B5"/>
    <w:rsid w:val="00B1364B"/>
    <w:rsid w:val="00B15F68"/>
    <w:rsid w:val="00B15FB3"/>
    <w:rsid w:val="00B1653D"/>
    <w:rsid w:val="00B16C8F"/>
    <w:rsid w:val="00B178CD"/>
    <w:rsid w:val="00B20440"/>
    <w:rsid w:val="00B22F5C"/>
    <w:rsid w:val="00B3278A"/>
    <w:rsid w:val="00B346E2"/>
    <w:rsid w:val="00B37632"/>
    <w:rsid w:val="00B451E8"/>
    <w:rsid w:val="00B47661"/>
    <w:rsid w:val="00B521BD"/>
    <w:rsid w:val="00B54DC8"/>
    <w:rsid w:val="00B55302"/>
    <w:rsid w:val="00B74F83"/>
    <w:rsid w:val="00B80084"/>
    <w:rsid w:val="00B855DE"/>
    <w:rsid w:val="00B92041"/>
    <w:rsid w:val="00B925E0"/>
    <w:rsid w:val="00B932E5"/>
    <w:rsid w:val="00B9374E"/>
    <w:rsid w:val="00B9624E"/>
    <w:rsid w:val="00BA1707"/>
    <w:rsid w:val="00BB0A4C"/>
    <w:rsid w:val="00BB1034"/>
    <w:rsid w:val="00BB4B02"/>
    <w:rsid w:val="00BC2308"/>
    <w:rsid w:val="00BD0C8B"/>
    <w:rsid w:val="00BD6EC7"/>
    <w:rsid w:val="00BE1122"/>
    <w:rsid w:val="00C03AEE"/>
    <w:rsid w:val="00C06094"/>
    <w:rsid w:val="00C06532"/>
    <w:rsid w:val="00C12B56"/>
    <w:rsid w:val="00C169AE"/>
    <w:rsid w:val="00C16F46"/>
    <w:rsid w:val="00C21B98"/>
    <w:rsid w:val="00C314F4"/>
    <w:rsid w:val="00C315BE"/>
    <w:rsid w:val="00C336B3"/>
    <w:rsid w:val="00C34011"/>
    <w:rsid w:val="00C34CAC"/>
    <w:rsid w:val="00C3572A"/>
    <w:rsid w:val="00C372C9"/>
    <w:rsid w:val="00C372E6"/>
    <w:rsid w:val="00C421AB"/>
    <w:rsid w:val="00C45F4B"/>
    <w:rsid w:val="00C678ED"/>
    <w:rsid w:val="00C7011D"/>
    <w:rsid w:val="00C74E19"/>
    <w:rsid w:val="00C751A2"/>
    <w:rsid w:val="00C77B02"/>
    <w:rsid w:val="00C903AA"/>
    <w:rsid w:val="00C91970"/>
    <w:rsid w:val="00C94BE7"/>
    <w:rsid w:val="00C97D39"/>
    <w:rsid w:val="00CA0C83"/>
    <w:rsid w:val="00CA29C1"/>
    <w:rsid w:val="00CA4A53"/>
    <w:rsid w:val="00CA4F96"/>
    <w:rsid w:val="00CA66CE"/>
    <w:rsid w:val="00CB05B4"/>
    <w:rsid w:val="00CB327B"/>
    <w:rsid w:val="00CB57C5"/>
    <w:rsid w:val="00CB70DE"/>
    <w:rsid w:val="00CD74AE"/>
    <w:rsid w:val="00CE3E12"/>
    <w:rsid w:val="00CF0A32"/>
    <w:rsid w:val="00CF0FA2"/>
    <w:rsid w:val="00CF474A"/>
    <w:rsid w:val="00D05FD4"/>
    <w:rsid w:val="00D06E4C"/>
    <w:rsid w:val="00D14159"/>
    <w:rsid w:val="00D14F36"/>
    <w:rsid w:val="00D168A8"/>
    <w:rsid w:val="00D16B99"/>
    <w:rsid w:val="00D171A6"/>
    <w:rsid w:val="00D210D2"/>
    <w:rsid w:val="00D23687"/>
    <w:rsid w:val="00D35A7B"/>
    <w:rsid w:val="00D35F24"/>
    <w:rsid w:val="00D42B5F"/>
    <w:rsid w:val="00D42EFA"/>
    <w:rsid w:val="00D7323E"/>
    <w:rsid w:val="00D74CE9"/>
    <w:rsid w:val="00D820DB"/>
    <w:rsid w:val="00D83B12"/>
    <w:rsid w:val="00D85159"/>
    <w:rsid w:val="00D85694"/>
    <w:rsid w:val="00D906D4"/>
    <w:rsid w:val="00D95D81"/>
    <w:rsid w:val="00D9669A"/>
    <w:rsid w:val="00D967AE"/>
    <w:rsid w:val="00DA6D10"/>
    <w:rsid w:val="00DA7DEC"/>
    <w:rsid w:val="00DB078F"/>
    <w:rsid w:val="00DC0EFC"/>
    <w:rsid w:val="00DC609A"/>
    <w:rsid w:val="00DC7CEE"/>
    <w:rsid w:val="00DD0B9E"/>
    <w:rsid w:val="00DD4B44"/>
    <w:rsid w:val="00DD5D20"/>
    <w:rsid w:val="00DE02BD"/>
    <w:rsid w:val="00DE4659"/>
    <w:rsid w:val="00DE47F9"/>
    <w:rsid w:val="00E05EBE"/>
    <w:rsid w:val="00E1101D"/>
    <w:rsid w:val="00E142F3"/>
    <w:rsid w:val="00E17664"/>
    <w:rsid w:val="00E3019D"/>
    <w:rsid w:val="00E32932"/>
    <w:rsid w:val="00E33D96"/>
    <w:rsid w:val="00E4750B"/>
    <w:rsid w:val="00E50A32"/>
    <w:rsid w:val="00E51984"/>
    <w:rsid w:val="00E537DF"/>
    <w:rsid w:val="00E5631B"/>
    <w:rsid w:val="00E67397"/>
    <w:rsid w:val="00E8270C"/>
    <w:rsid w:val="00E82713"/>
    <w:rsid w:val="00E82781"/>
    <w:rsid w:val="00E82B67"/>
    <w:rsid w:val="00E83C7B"/>
    <w:rsid w:val="00E84663"/>
    <w:rsid w:val="00E90C22"/>
    <w:rsid w:val="00E92C32"/>
    <w:rsid w:val="00E94796"/>
    <w:rsid w:val="00E96EE0"/>
    <w:rsid w:val="00EA1A7D"/>
    <w:rsid w:val="00EA241E"/>
    <w:rsid w:val="00EA2AC1"/>
    <w:rsid w:val="00EA4F67"/>
    <w:rsid w:val="00EA66BB"/>
    <w:rsid w:val="00EB0F6D"/>
    <w:rsid w:val="00EB6D02"/>
    <w:rsid w:val="00EC13C8"/>
    <w:rsid w:val="00EC336A"/>
    <w:rsid w:val="00EC4C92"/>
    <w:rsid w:val="00EC4E2C"/>
    <w:rsid w:val="00EE0D5C"/>
    <w:rsid w:val="00EE29ED"/>
    <w:rsid w:val="00EE6F0C"/>
    <w:rsid w:val="00EE7503"/>
    <w:rsid w:val="00EF50CF"/>
    <w:rsid w:val="00EF57EC"/>
    <w:rsid w:val="00F0170A"/>
    <w:rsid w:val="00F0406C"/>
    <w:rsid w:val="00F0672A"/>
    <w:rsid w:val="00F14847"/>
    <w:rsid w:val="00F32DC8"/>
    <w:rsid w:val="00F35B20"/>
    <w:rsid w:val="00F37579"/>
    <w:rsid w:val="00F454E3"/>
    <w:rsid w:val="00F50156"/>
    <w:rsid w:val="00F519F5"/>
    <w:rsid w:val="00F55541"/>
    <w:rsid w:val="00F55BFC"/>
    <w:rsid w:val="00F55FAB"/>
    <w:rsid w:val="00F61075"/>
    <w:rsid w:val="00F623C8"/>
    <w:rsid w:val="00F62E63"/>
    <w:rsid w:val="00F65DF7"/>
    <w:rsid w:val="00F65EEB"/>
    <w:rsid w:val="00F71B49"/>
    <w:rsid w:val="00F723CE"/>
    <w:rsid w:val="00F81716"/>
    <w:rsid w:val="00F82913"/>
    <w:rsid w:val="00F83A73"/>
    <w:rsid w:val="00F8665A"/>
    <w:rsid w:val="00F90910"/>
    <w:rsid w:val="00F90EB7"/>
    <w:rsid w:val="00FA2874"/>
    <w:rsid w:val="00FA3EF5"/>
    <w:rsid w:val="00FA53A3"/>
    <w:rsid w:val="00FA66F4"/>
    <w:rsid w:val="00FC4E1B"/>
    <w:rsid w:val="00FD2EB5"/>
    <w:rsid w:val="00FE45E7"/>
    <w:rsid w:val="00FF242A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6">
      <v:textbox inset="5.85pt,.7pt,5.85pt,.7pt"/>
    </o:shapedefaults>
    <o:shapelayout v:ext="edit">
      <o:idmap v:ext="edit" data="2"/>
    </o:shapelayout>
  </w:shapeDefaults>
  <w:decimalSymbol w:val="."/>
  <w:listSeparator w:val=","/>
  <w14:docId w14:val="37238653"/>
  <w15:docId w15:val="{3F520E9F-65A6-4A64-AA44-BE30CC9D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5C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C5CB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F8665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F8665A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rsid w:val="000C2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D42EFA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D42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8118</TotalTime>
  <Pages>1</Pages>
  <Words>336</Words>
  <Characters>343</Characters>
  <Application>Microsoft Office Word</Application>
  <DocSecurity>0</DocSecurity>
  <Lines>21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東北大学公式ロゴマーク使用申請書（学生用）</vt:lpstr>
      <vt:lpstr>東北大学公式ロゴマーク使用申請書（学生用）</vt:lpstr>
    </vt:vector>
  </TitlesOfParts>
  <Company>東北大学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東北大学公式ロゴマーク使用申請書（学生用）</dc:title>
  <dc:subject/>
  <dc:creator>koho2</dc:creator>
  <cp:keywords/>
  <dc:description/>
  <cp:lastModifiedBy>yui usui</cp:lastModifiedBy>
  <cp:revision>11</cp:revision>
  <cp:lastPrinted>2023-06-05T07:24:00Z</cp:lastPrinted>
  <dcterms:created xsi:type="dcterms:W3CDTF">2023-05-31T10:04:00Z</dcterms:created>
  <dcterms:modified xsi:type="dcterms:W3CDTF">2025-06-18T04:54:00Z</dcterms:modified>
</cp:coreProperties>
</file>