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F79A" w14:textId="4B15C93A" w:rsidR="00AD1074" w:rsidRPr="0044509F" w:rsidRDefault="00B56CDC" w:rsidP="00AD1074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2025</w:t>
      </w:r>
      <w:r w:rsidR="00AD1074" w:rsidRPr="0044509F">
        <w:rPr>
          <w:rFonts w:ascii="HGP創英角ｺﾞｼｯｸUB" w:eastAsia="HGP創英角ｺﾞｼｯｸUB" w:hAnsi="HGP創英角ｺﾞｼｯｸUB" w:hint="eastAsia"/>
          <w:sz w:val="28"/>
        </w:rPr>
        <w:t>学年度ロータリー米山記念奨学会</w:t>
      </w:r>
    </w:p>
    <w:p w14:paraId="7A7C9D2B" w14:textId="77777777" w:rsidR="00AD1074" w:rsidRPr="0044509F" w:rsidRDefault="00AD1074" w:rsidP="00AD1074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44509F">
        <w:rPr>
          <w:rFonts w:ascii="HGP創英角ｺﾞｼｯｸUB" w:eastAsia="HGP創英角ｺﾞｼｯｸUB" w:hAnsi="HGP創英角ｺﾞｼｯｸUB" w:hint="eastAsia"/>
          <w:sz w:val="28"/>
        </w:rPr>
        <w:t>海外応募者対象奨学金</w:t>
      </w:r>
    </w:p>
    <w:p w14:paraId="19A66CBD" w14:textId="4C2CEFCF" w:rsidR="00AD1074" w:rsidRDefault="00AD1074" w:rsidP="00E10AD9">
      <w:pPr>
        <w:spacing w:line="3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44509F">
        <w:rPr>
          <w:rFonts w:ascii="HGP創英角ｺﾞｼｯｸUB" w:eastAsia="HGP創英角ｺﾞｼｯｸUB" w:hAnsi="HGP創英角ｺﾞｼｯｸUB"/>
          <w:sz w:val="28"/>
        </w:rPr>
        <w:t xml:space="preserve">Rotary Yoneyama Scholarship for </w:t>
      </w:r>
      <w:r w:rsidR="00C1561C">
        <w:rPr>
          <w:rFonts w:ascii="HGP創英角ｺﾞｼｯｸUB" w:eastAsia="HGP創英角ｺﾞｼｯｸUB" w:hAnsi="HGP創英角ｺﾞｼｯｸUB"/>
          <w:sz w:val="28"/>
        </w:rPr>
        <w:t>Overseas Candidate</w:t>
      </w:r>
      <w:r w:rsidRPr="0044509F">
        <w:rPr>
          <w:rFonts w:ascii="HGP創英角ｺﾞｼｯｸUB" w:eastAsia="HGP創英角ｺﾞｼｯｸUB" w:hAnsi="HGP創英角ｺﾞｼｯｸUB"/>
          <w:sz w:val="28"/>
        </w:rPr>
        <w:t xml:space="preserve"> </w:t>
      </w:r>
      <w:r w:rsidR="00B56CDC">
        <w:rPr>
          <w:rFonts w:ascii="HGP創英角ｺﾞｼｯｸUB" w:eastAsia="HGP創英角ｺﾞｼｯｸUB" w:hAnsi="HGP創英角ｺﾞｼｯｸUB" w:hint="eastAsia"/>
          <w:sz w:val="28"/>
        </w:rPr>
        <w:t>2025</w:t>
      </w:r>
    </w:p>
    <w:p w14:paraId="20A65AB7" w14:textId="77777777" w:rsidR="001F54E3" w:rsidRPr="00E10AD9" w:rsidRDefault="001F54E3" w:rsidP="001F54E3">
      <w:pPr>
        <w:spacing w:line="200" w:lineRule="exact"/>
        <w:rPr>
          <w:rFonts w:ascii="HGP創英角ｺﾞｼｯｸUB" w:eastAsia="HGP創英角ｺﾞｼｯｸUB" w:hAnsi="HGP創英角ｺﾞｼｯｸUB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254"/>
        <w:gridCol w:w="5234"/>
      </w:tblGrid>
      <w:tr w:rsidR="00AD1074" w:rsidRPr="00F01F45" w14:paraId="0886FD7F" w14:textId="77777777" w:rsidTr="00784C2F">
        <w:trPr>
          <w:trHeight w:val="324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14:paraId="28F2DFF8" w14:textId="77777777" w:rsidR="00AD1074" w:rsidRPr="00F01F45" w:rsidRDefault="00AD1074" w:rsidP="00F01F45">
            <w:pPr>
              <w:spacing w:before="72" w:after="120"/>
              <w:jc w:val="center"/>
              <w:rPr>
                <w:rFonts w:ascii="ＭＳ Ｐゴシック" w:eastAsia="ＭＳ Ｐゴシック" w:hAnsi="ＭＳ Ｐゴシック"/>
                <w:color w:val="000000"/>
                <w:szCs w:val="44"/>
              </w:rPr>
            </w:pPr>
            <w:r w:rsidRPr="00DB11E3">
              <w:rPr>
                <w:rFonts w:ascii="HGP創英角ｺﾞｼｯｸUB" w:eastAsia="HGP創英角ｺﾞｼｯｸUB" w:hint="eastAsia"/>
                <w:color w:val="000000"/>
                <w:sz w:val="36"/>
                <w:szCs w:val="44"/>
              </w:rPr>
              <w:t>研究計画書</w:t>
            </w:r>
            <w:r w:rsidRPr="00DB11E3">
              <w:rPr>
                <w:rFonts w:ascii="HGP創英角ｺﾞｼｯｸUB" w:eastAsia="HGP創英角ｺﾞｼｯｸUB" w:hint="eastAsia"/>
                <w:color w:val="000000"/>
                <w:sz w:val="32"/>
                <w:szCs w:val="44"/>
              </w:rPr>
              <w:t xml:space="preserve">　</w:t>
            </w:r>
            <w:r w:rsidR="00D77802" w:rsidRPr="00DB11E3">
              <w:rPr>
                <w:rFonts w:ascii="HGP創英角ｺﾞｼｯｸUB" w:eastAsia="HGP創英角ｺﾞｼｯｸUB"/>
                <w:color w:val="000000"/>
                <w:sz w:val="32"/>
                <w:szCs w:val="44"/>
              </w:rPr>
              <w:t xml:space="preserve">Outline of </w:t>
            </w:r>
            <w:r w:rsidRPr="00DB11E3">
              <w:rPr>
                <w:rFonts w:ascii="HGP創英角ｺﾞｼｯｸUB" w:eastAsia="HGP創英角ｺﾞｼｯｸUB" w:hint="eastAsia"/>
                <w:color w:val="000000"/>
                <w:sz w:val="32"/>
                <w:szCs w:val="44"/>
              </w:rPr>
              <w:t>Research　Plan　at Japanese University</w:t>
            </w:r>
          </w:p>
        </w:tc>
      </w:tr>
      <w:tr w:rsidR="00AD1074" w:rsidRPr="00F01F45" w14:paraId="42F7C29E" w14:textId="77777777" w:rsidTr="00784C2F">
        <w:trPr>
          <w:trHeight w:val="1782"/>
        </w:trPr>
        <w:tc>
          <w:tcPr>
            <w:tcW w:w="522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B7A0CB" w14:textId="77777777" w:rsidR="00AD1074" w:rsidRPr="00F01F45" w:rsidRDefault="00BC1F40" w:rsidP="00AF4E14">
            <w:pPr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1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. </w:t>
            </w:r>
            <w:r w:rsidR="00E10AD9"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概要を</w:t>
            </w:r>
            <w:r w:rsidR="00AD1074"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この用紙1枚に</w:t>
            </w:r>
            <w:r w:rsidR="00E10AD9"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おさめて</w:t>
            </w:r>
            <w:r w:rsidR="00AD1074"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記入</w:t>
            </w:r>
            <w:r w:rsidR="00E10AD9"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すること</w:t>
            </w:r>
            <w:r w:rsidR="00AD1074"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。</w:t>
            </w:r>
          </w:p>
          <w:p w14:paraId="48A0534D" w14:textId="77777777" w:rsidR="00D77802" w:rsidRPr="00AB13E5" w:rsidRDefault="00BC1F40" w:rsidP="00AF4E14">
            <w:pPr>
              <w:jc w:val="both"/>
              <w:rPr>
                <w:rFonts w:ascii="ＭＳ Ｐゴシック" w:eastAsia="ＭＳ Ｐゴシック" w:hAnsi="ＭＳ Ｐゴシック"/>
                <w:b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2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. </w:t>
            </w:r>
            <w:r w:rsidR="00E10AD9" w:rsidRPr="00AB13E5">
              <w:rPr>
                <w:rFonts w:ascii="ＭＳ Ｐゴシック" w:eastAsia="ＭＳ Ｐゴシック" w:hAnsi="ＭＳ Ｐゴシック" w:hint="eastAsia"/>
                <w:b/>
                <w:szCs w:val="44"/>
              </w:rPr>
              <w:t>以下の</w:t>
            </w:r>
            <w:r w:rsidR="005F1EF1" w:rsidRPr="00AB13E5">
              <w:rPr>
                <w:rFonts w:ascii="ＭＳ Ｐゴシック" w:eastAsia="ＭＳ Ｐゴシック" w:hAnsi="ＭＳ Ｐゴシック" w:hint="eastAsia"/>
                <w:b/>
                <w:szCs w:val="44"/>
              </w:rPr>
              <w:t>テーマについて</w:t>
            </w:r>
            <w:r w:rsidR="00E10AD9" w:rsidRPr="00AB13E5">
              <w:rPr>
                <w:rFonts w:ascii="ＭＳ Ｐゴシック" w:eastAsia="ＭＳ Ｐゴシック" w:hAnsi="ＭＳ Ｐゴシック" w:hint="eastAsia"/>
                <w:b/>
                <w:szCs w:val="44"/>
              </w:rPr>
              <w:t>記入すること</w:t>
            </w:r>
            <w:r w:rsidR="00D77802" w:rsidRPr="00AB13E5">
              <w:rPr>
                <w:rFonts w:ascii="ＭＳ Ｐゴシック" w:eastAsia="ＭＳ Ｐゴシック" w:hAnsi="ＭＳ Ｐゴシック" w:hint="eastAsia"/>
                <w:b/>
                <w:szCs w:val="44"/>
              </w:rPr>
              <w:t>。</w:t>
            </w:r>
          </w:p>
          <w:p w14:paraId="49A89CB8" w14:textId="6BDC6B00" w:rsidR="005F1EF1" w:rsidRPr="001E61B6" w:rsidRDefault="005F1EF1" w:rsidP="005F1EF1">
            <w:pPr>
              <w:jc w:val="both"/>
              <w:rPr>
                <w:rFonts w:ascii="ＭＳ Ｐゴシック" w:eastAsia="ＭＳ Ｐゴシック" w:hAnsi="ＭＳ Ｐゴシック"/>
                <w:b/>
                <w:szCs w:val="44"/>
                <w:lang w:bidi="en-US"/>
              </w:rPr>
            </w:pPr>
            <w:r w:rsidRPr="00AB13E5">
              <w:rPr>
                <w:rFonts w:ascii="ＭＳ Ｐゴシック" w:eastAsia="ＭＳ Ｐゴシック" w:hAnsi="ＭＳ Ｐゴシック" w:hint="eastAsia"/>
                <w:b/>
                <w:szCs w:val="44"/>
                <w:lang w:bidi="en-US"/>
              </w:rPr>
              <w:t>学部生</w:t>
            </w:r>
            <w:r w:rsidR="00AB13E5">
              <w:rPr>
                <w:rFonts w:ascii="ＭＳ Ｐゴシック" w:eastAsia="ＭＳ Ｐゴシック" w:hAnsi="ＭＳ Ｐゴシック" w:hint="eastAsia"/>
                <w:b/>
                <w:szCs w:val="44"/>
                <w:lang w:bidi="en-US"/>
              </w:rPr>
              <w:t>：</w:t>
            </w:r>
            <w:r w:rsidR="001E61B6" w:rsidRPr="001E61B6">
              <w:rPr>
                <w:rFonts w:ascii="ＭＳ Ｐゴシック" w:eastAsia="ＭＳ Ｐゴシック" w:hAnsi="ＭＳ Ｐゴシック" w:hint="eastAsia"/>
                <w:b/>
                <w:szCs w:val="44"/>
                <w:lang w:bidi="en-US"/>
              </w:rPr>
              <w:t>「大学で学びたいことまたは履修計画」</w:t>
            </w:r>
          </w:p>
          <w:p w14:paraId="64912053" w14:textId="77777777" w:rsidR="005F1EF1" w:rsidRPr="00AB13E5" w:rsidRDefault="005F1EF1" w:rsidP="00AF4E14">
            <w:pPr>
              <w:jc w:val="both"/>
              <w:rPr>
                <w:rFonts w:ascii="ＭＳ Ｐゴシック" w:eastAsia="ＭＳ Ｐゴシック" w:hAnsi="ＭＳ Ｐゴシック"/>
                <w:b/>
                <w:szCs w:val="44"/>
                <w:lang w:bidi="en-US"/>
              </w:rPr>
            </w:pPr>
            <w:r w:rsidRPr="00AB13E5">
              <w:rPr>
                <w:rFonts w:ascii="ＭＳ Ｐゴシック" w:eastAsia="ＭＳ Ｐゴシック" w:hAnsi="ＭＳ Ｐゴシック" w:hint="eastAsia"/>
                <w:b/>
                <w:szCs w:val="44"/>
                <w:lang w:bidi="en-US"/>
              </w:rPr>
              <w:t>大学院生</w:t>
            </w:r>
            <w:r w:rsidR="00AB13E5">
              <w:rPr>
                <w:rFonts w:ascii="ＭＳ Ｐゴシック" w:eastAsia="ＭＳ Ｐゴシック" w:hAnsi="ＭＳ Ｐゴシック" w:hint="eastAsia"/>
                <w:b/>
                <w:szCs w:val="44"/>
                <w:lang w:bidi="en-US"/>
              </w:rPr>
              <w:t>：</w:t>
            </w:r>
            <w:r w:rsidRPr="00AB13E5">
              <w:rPr>
                <w:rFonts w:ascii="ＭＳ Ｐゴシック" w:eastAsia="ＭＳ Ｐゴシック" w:hAnsi="ＭＳ Ｐゴシック" w:hint="eastAsia"/>
                <w:b/>
                <w:szCs w:val="44"/>
                <w:lang w:bidi="en-US"/>
              </w:rPr>
              <w:t>「大学院での研究予定または現在までの研究状況」</w:t>
            </w:r>
          </w:p>
          <w:p w14:paraId="2E91F60E" w14:textId="77777777" w:rsidR="00AF4E14" w:rsidRPr="00F01F45" w:rsidRDefault="00BC1F40" w:rsidP="00AF4E14">
            <w:pPr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3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. </w:t>
            </w:r>
            <w:r w:rsidR="00AF4E14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手書きでなくパソコンで文字入力すること。</w:t>
            </w:r>
          </w:p>
        </w:tc>
        <w:tc>
          <w:tcPr>
            <w:tcW w:w="5234" w:type="dxa"/>
            <w:tcBorders>
              <w:left w:val="nil"/>
            </w:tcBorders>
            <w:shd w:val="clear" w:color="auto" w:fill="auto"/>
            <w:vAlign w:val="center"/>
          </w:tcPr>
          <w:p w14:paraId="125410FE" w14:textId="77777777" w:rsidR="00AF0287" w:rsidRDefault="00AF0287" w:rsidP="00AF0287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>1. Must fit on one page.</w:t>
            </w:r>
          </w:p>
          <w:p w14:paraId="04F063B4" w14:textId="77777777" w:rsidR="00AB13E5" w:rsidRPr="00AB13E5" w:rsidRDefault="00D77802" w:rsidP="00AB13E5">
            <w:pPr>
              <w:jc w:val="both"/>
              <w:rPr>
                <w:rFonts w:ascii="ＭＳ Ｐゴシック" w:eastAsia="ＭＳ Ｐゴシック" w:hAnsi="ＭＳ Ｐゴシック"/>
                <w:b/>
                <w:szCs w:val="44"/>
              </w:rPr>
            </w:pPr>
            <w:r w:rsidRPr="00AB13E5">
              <w:rPr>
                <w:rFonts w:ascii="ＭＳ Ｐゴシック" w:eastAsia="ＭＳ Ｐゴシック" w:hAnsi="ＭＳ Ｐゴシック" w:hint="eastAsia"/>
                <w:b/>
                <w:szCs w:val="44"/>
              </w:rPr>
              <w:t>2.</w:t>
            </w:r>
            <w:r w:rsidRPr="00AB13E5">
              <w:rPr>
                <w:rFonts w:ascii="ＭＳ Ｐゴシック" w:eastAsia="ＭＳ Ｐゴシック" w:hAnsi="ＭＳ Ｐゴシック"/>
                <w:b/>
                <w:szCs w:val="44"/>
              </w:rPr>
              <w:t xml:space="preserve"> </w:t>
            </w:r>
            <w:r w:rsidR="00AB13E5" w:rsidRPr="00AB13E5">
              <w:rPr>
                <w:rFonts w:ascii="ＭＳ Ｐゴシック" w:eastAsia="ＭＳ Ｐゴシック" w:hAnsi="ＭＳ Ｐゴシック" w:hint="eastAsia"/>
                <w:b/>
                <w:szCs w:val="44"/>
              </w:rPr>
              <w:t>Must be filled in regarding the following themes.</w:t>
            </w:r>
          </w:p>
          <w:p w14:paraId="1480FB7A" w14:textId="70440329" w:rsidR="00AB13E5" w:rsidRPr="00EF38AB" w:rsidRDefault="00AB13E5" w:rsidP="00AB13E5">
            <w:pPr>
              <w:jc w:val="both"/>
              <w:rPr>
                <w:rFonts w:ascii="ＭＳ Ｐゴシック" w:eastAsia="ＭＳ Ｐゴシック" w:hAnsi="ＭＳ Ｐゴシック"/>
                <w:b/>
                <w:szCs w:val="44"/>
                <w:highlight w:val="yellow"/>
              </w:rPr>
            </w:pPr>
            <w:r w:rsidRPr="00AB13E5">
              <w:rPr>
                <w:rFonts w:ascii="ＭＳ Ｐゴシック" w:eastAsia="ＭＳ Ｐゴシック" w:hAnsi="ＭＳ Ｐゴシック" w:hint="eastAsia"/>
                <w:b/>
                <w:szCs w:val="44"/>
              </w:rPr>
              <w:t>Undergraduate students:</w:t>
            </w:r>
            <w:r w:rsidRPr="00EF38AB">
              <w:rPr>
                <w:rFonts w:ascii="ＭＳ Ｐゴシック" w:eastAsia="ＭＳ Ｐゴシック" w:hAnsi="ＭＳ Ｐゴシック" w:hint="eastAsia"/>
                <w:b/>
                <w:szCs w:val="44"/>
              </w:rPr>
              <w:t>“</w:t>
            </w:r>
            <w:r w:rsidR="00EF38AB" w:rsidRPr="00EF38AB">
              <w:rPr>
                <w:rFonts w:ascii="ＭＳ Ｐゴシック" w:eastAsia="ＭＳ Ｐゴシック" w:hAnsi="ＭＳ Ｐゴシック"/>
                <w:b/>
                <w:szCs w:val="44"/>
              </w:rPr>
              <w:t>What I want to study at the university or my study plan</w:t>
            </w:r>
            <w:r w:rsidRPr="00EF38AB">
              <w:rPr>
                <w:rFonts w:ascii="ＭＳ Ｐゴシック" w:eastAsia="ＭＳ Ｐゴシック" w:hAnsi="ＭＳ Ｐゴシック"/>
                <w:b/>
                <w:szCs w:val="44"/>
              </w:rPr>
              <w:t>”</w:t>
            </w:r>
          </w:p>
          <w:p w14:paraId="333C3117" w14:textId="77777777" w:rsidR="00AB13E5" w:rsidRPr="00AB13E5" w:rsidRDefault="00AB13E5" w:rsidP="00AB13E5">
            <w:pPr>
              <w:jc w:val="both"/>
              <w:rPr>
                <w:rFonts w:ascii="ＭＳ Ｐゴシック" w:eastAsia="ＭＳ Ｐゴシック" w:hAnsi="ＭＳ Ｐゴシック"/>
                <w:b/>
                <w:szCs w:val="44"/>
              </w:rPr>
            </w:pPr>
            <w:r w:rsidRPr="00AB13E5">
              <w:rPr>
                <w:rFonts w:ascii="ＭＳ Ｐゴシック" w:eastAsia="ＭＳ Ｐゴシック" w:hAnsi="ＭＳ Ｐゴシック" w:hint="eastAsia"/>
                <w:b/>
                <w:szCs w:val="44"/>
              </w:rPr>
              <w:t>G</w:t>
            </w:r>
            <w:r w:rsidRPr="00AB13E5">
              <w:rPr>
                <w:rFonts w:ascii="ＭＳ Ｐゴシック" w:eastAsia="ＭＳ Ｐゴシック" w:hAnsi="ＭＳ Ｐゴシック"/>
                <w:b/>
                <w:szCs w:val="44"/>
              </w:rPr>
              <w:t>raduate students:</w:t>
            </w:r>
          </w:p>
          <w:p w14:paraId="27341AEB" w14:textId="77777777" w:rsidR="005F1EF1" w:rsidRPr="00AB13E5" w:rsidRDefault="00AB13E5" w:rsidP="00AF4E14">
            <w:pPr>
              <w:jc w:val="both"/>
              <w:rPr>
                <w:rFonts w:ascii="ＭＳ Ｐゴシック" w:eastAsia="ＭＳ Ｐゴシック" w:hAnsi="ＭＳ Ｐゴシック"/>
                <w:b/>
                <w:szCs w:val="44"/>
              </w:rPr>
            </w:pPr>
            <w:r w:rsidRPr="00AB13E5">
              <w:rPr>
                <w:rFonts w:ascii="ＭＳ Ｐゴシック" w:eastAsia="ＭＳ Ｐゴシック" w:hAnsi="ＭＳ Ｐゴシック"/>
                <w:b/>
                <w:szCs w:val="44"/>
              </w:rPr>
              <w:t>“Plans of research at Graduate school</w:t>
            </w:r>
            <w:r w:rsidRPr="00AB13E5">
              <w:rPr>
                <w:rFonts w:ascii="ＭＳ Ｐゴシック" w:eastAsia="ＭＳ Ｐゴシック" w:hAnsi="ＭＳ Ｐゴシック" w:hint="eastAsia"/>
                <w:b/>
                <w:szCs w:val="44"/>
              </w:rPr>
              <w:t>・Current status of research</w:t>
            </w:r>
            <w:r w:rsidRPr="00AB13E5">
              <w:rPr>
                <w:rFonts w:ascii="ＭＳ Ｐゴシック" w:eastAsia="ＭＳ Ｐゴシック" w:hAnsi="ＭＳ Ｐゴシック"/>
                <w:b/>
                <w:szCs w:val="44"/>
              </w:rPr>
              <w:t>”</w:t>
            </w:r>
          </w:p>
          <w:p w14:paraId="14F981DD" w14:textId="77777777" w:rsidR="00AF4E14" w:rsidRPr="00F01F45" w:rsidRDefault="00AF4E14" w:rsidP="00AF4E14">
            <w:pPr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3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. </w:t>
            </w:r>
            <w:r w:rsidR="00BF4DB2">
              <w:rPr>
                <w:rFonts w:ascii="ＭＳ Ｐゴシック" w:eastAsia="ＭＳ Ｐゴシック" w:hAnsi="ＭＳ Ｐゴシック"/>
                <w:b/>
              </w:rPr>
              <w:t xml:space="preserve">Must be 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typed. </w:t>
            </w:r>
            <w:r w:rsidR="00BF4DB2">
              <w:rPr>
                <w:rFonts w:ascii="ＭＳ Ｐゴシック" w:eastAsia="ＭＳ Ｐゴシック" w:hAnsi="ＭＳ Ｐゴシック"/>
                <w:b/>
              </w:rPr>
              <w:t xml:space="preserve">Handwriting not </w:t>
            </w:r>
            <w:r w:rsidR="000B643B">
              <w:rPr>
                <w:rFonts w:ascii="ＭＳ Ｐゴシック" w:eastAsia="ＭＳ Ｐゴシック" w:hAnsi="ＭＳ Ｐゴシック"/>
                <w:b/>
              </w:rPr>
              <w:t>accepted</w:t>
            </w:r>
            <w:r w:rsidR="00335084">
              <w:t>.</w:t>
            </w:r>
            <w:r w:rsidR="00335084" w:rsidRPr="00F01F45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 </w:t>
            </w:r>
          </w:p>
        </w:tc>
      </w:tr>
      <w:tr w:rsidR="00DE6E61" w:rsidRPr="00F01F45" w14:paraId="3E440324" w14:textId="77777777" w:rsidTr="00784C2F">
        <w:tc>
          <w:tcPr>
            <w:tcW w:w="2968" w:type="dxa"/>
            <w:shd w:val="clear" w:color="auto" w:fill="D9E2F3"/>
            <w:vAlign w:val="center"/>
          </w:tcPr>
          <w:p w14:paraId="3D76C9B7" w14:textId="77777777" w:rsidR="00784C2F" w:rsidRDefault="00AF4E14" w:rsidP="00784C2F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申込者</w:t>
            </w:r>
            <w:r w:rsidR="00E10AD9"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氏名</w:t>
            </w:r>
          </w:p>
          <w:p w14:paraId="35F1FE3E" w14:textId="1E7FB653" w:rsidR="00784C2F" w:rsidRPr="00F01F45" w:rsidRDefault="00E10AD9" w:rsidP="00784C2F">
            <w:pPr>
              <w:spacing w:line="360" w:lineRule="exact"/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N</w:t>
            </w:r>
            <w:r w:rsidRPr="00F01F45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>ame</w:t>
            </w:r>
            <w:r w:rsidR="005024CC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 xml:space="preserve"> of Applicant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14:paraId="1FB35802" w14:textId="77777777" w:rsidR="00DE6E61" w:rsidRPr="00F01F45" w:rsidRDefault="00DE6E61" w:rsidP="00F01F45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/>
                <w:szCs w:val="44"/>
              </w:rPr>
            </w:pPr>
          </w:p>
        </w:tc>
      </w:tr>
      <w:tr w:rsidR="00E10AD9" w:rsidRPr="00F01F45" w14:paraId="0BCB7239" w14:textId="77777777" w:rsidTr="00784C2F">
        <w:trPr>
          <w:trHeight w:val="510"/>
        </w:trPr>
        <w:tc>
          <w:tcPr>
            <w:tcW w:w="2968" w:type="dxa"/>
            <w:shd w:val="clear" w:color="auto" w:fill="D9E2F3"/>
            <w:vAlign w:val="center"/>
          </w:tcPr>
          <w:p w14:paraId="523961AE" w14:textId="77777777" w:rsidR="00E10AD9" w:rsidRPr="00F01F45" w:rsidRDefault="00E10AD9" w:rsidP="00F01F45">
            <w:pPr>
              <w:jc w:val="both"/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</w:pPr>
            <w:r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研究テーマ　T</w:t>
            </w:r>
            <w:r w:rsidRPr="00F01F45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>heme</w:t>
            </w:r>
            <w:r w:rsidRPr="00F01F45">
              <w:rPr>
                <w:rFonts w:ascii="ＭＳ Ｐゴシック" w:eastAsia="ＭＳ Ｐゴシック" w:hAnsi="ＭＳ Ｐゴシック" w:hint="eastAsia"/>
                <w:b/>
                <w:color w:val="000000"/>
                <w:szCs w:val="44"/>
              </w:rPr>
              <w:t>/T</w:t>
            </w:r>
            <w:r w:rsidRPr="00F01F45">
              <w:rPr>
                <w:rFonts w:ascii="ＭＳ Ｐゴシック" w:eastAsia="ＭＳ Ｐゴシック" w:hAnsi="ＭＳ Ｐゴシック"/>
                <w:b/>
                <w:color w:val="000000"/>
                <w:szCs w:val="44"/>
              </w:rPr>
              <w:t>itle</w:t>
            </w:r>
          </w:p>
        </w:tc>
        <w:tc>
          <w:tcPr>
            <w:tcW w:w="7488" w:type="dxa"/>
            <w:gridSpan w:val="2"/>
            <w:shd w:val="clear" w:color="auto" w:fill="auto"/>
            <w:vAlign w:val="center"/>
          </w:tcPr>
          <w:p w14:paraId="7E6535BC" w14:textId="77777777" w:rsidR="00DE1CA9" w:rsidRPr="00F01F45" w:rsidRDefault="00DE1CA9" w:rsidP="00F01F45">
            <w:pPr>
              <w:spacing w:line="260" w:lineRule="exact"/>
              <w:jc w:val="both"/>
              <w:rPr>
                <w:rFonts w:ascii="ＭＳ Ｐゴシック" w:eastAsia="ＭＳ Ｐゴシック" w:hAnsi="ＭＳ Ｐゴシック"/>
                <w:color w:val="000000"/>
                <w:szCs w:val="44"/>
              </w:rPr>
            </w:pPr>
          </w:p>
        </w:tc>
      </w:tr>
      <w:tr w:rsidR="00DE1CA9" w:rsidRPr="00F01F45" w14:paraId="1E3ED53B" w14:textId="77777777" w:rsidTr="00784C2F">
        <w:trPr>
          <w:trHeight w:val="8929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16E9B12D" w14:textId="77777777" w:rsidR="00DE1CA9" w:rsidRPr="00F01F45" w:rsidRDefault="00DE1CA9" w:rsidP="00F01F45">
            <w:pPr>
              <w:spacing w:before="72" w:after="120"/>
              <w:rPr>
                <w:rFonts w:ascii="ＭＳ Ｐゴシック" w:eastAsia="ＭＳ Ｐゴシック" w:hAnsi="ＭＳ Ｐゴシック"/>
                <w:color w:val="000000"/>
                <w:szCs w:val="44"/>
              </w:rPr>
            </w:pPr>
          </w:p>
        </w:tc>
      </w:tr>
    </w:tbl>
    <w:p w14:paraId="6B86EFA7" w14:textId="77777777" w:rsidR="006F4BDF" w:rsidRPr="00E16C78" w:rsidRDefault="006F4BDF" w:rsidP="005024CC">
      <w:pPr>
        <w:spacing w:line="20" w:lineRule="exact"/>
        <w:rPr>
          <w:rFonts w:ascii="HGP創英角ｺﾞｼｯｸUB" w:eastAsia="HGP創英角ｺﾞｼｯｸUB"/>
          <w:b/>
          <w:color w:val="000000"/>
          <w:sz w:val="22"/>
        </w:rPr>
      </w:pPr>
    </w:p>
    <w:sectPr w:rsidR="006F4BDF" w:rsidRPr="00E16C78" w:rsidSect="00450608">
      <w:footerReference w:type="default" r:id="rId8"/>
      <w:pgSz w:w="11906" w:h="16838" w:code="9"/>
      <w:pgMar w:top="720" w:right="720" w:bottom="720" w:left="72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48C7" w14:textId="77777777" w:rsidR="003938BB" w:rsidRDefault="003938BB">
      <w:r>
        <w:separator/>
      </w:r>
    </w:p>
  </w:endnote>
  <w:endnote w:type="continuationSeparator" w:id="0">
    <w:p w14:paraId="43F6D514" w14:textId="77777777" w:rsidR="003938BB" w:rsidRDefault="0039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5307" w14:textId="5F0DD9AA" w:rsidR="00D74C3E" w:rsidRPr="000B5AD2" w:rsidRDefault="000B5AD2" w:rsidP="000B5AD2">
    <w:pPr>
      <w:pStyle w:val="a5"/>
      <w:spacing w:line="200" w:lineRule="exact"/>
      <w:rPr>
        <w:rFonts w:ascii="ＭＳ Ｐゴシック" w:eastAsia="ＭＳ Ｐゴシック" w:hAnsi="ＭＳ Ｐゴシック"/>
        <w:sz w:val="16"/>
        <w:szCs w:val="20"/>
      </w:rPr>
    </w:pPr>
    <w:r w:rsidRPr="00E1673C">
      <w:rPr>
        <w:rFonts w:ascii="ＭＳ Ｐゴシック" w:eastAsia="ＭＳ Ｐゴシック" w:hAnsi="ＭＳ Ｐゴシック" w:hint="eastAsia"/>
        <w:sz w:val="16"/>
        <w:szCs w:val="20"/>
      </w:rPr>
      <w:t>※申込書類は個人情報として取り扱われます。書類審査、面接選考と奨学生受け入れ準備のために、ロータリー地区役員およびロータリークラブ関係者に対して、</w:t>
    </w:r>
    <w:r w:rsidRPr="00E1673C">
      <w:rPr>
        <w:rFonts w:ascii="ＭＳ Ｐゴシック" w:eastAsia="ＭＳ Ｐゴシック" w:hAnsi="ＭＳ Ｐゴシック"/>
        <w:sz w:val="16"/>
        <w:szCs w:val="20"/>
      </w:rPr>
      <w:t xml:space="preserve"> 申込書類が提供されますので、ご了承ください。</w:t>
    </w:r>
    <w:r w:rsidR="002235A8" w:rsidRPr="006D01B6">
      <w:rPr>
        <w:rFonts w:ascii="ＭＳ Ｐゴシック" w:eastAsia="ＭＳ Ｐゴシック" w:hAnsi="ＭＳ Ｐゴシック" w:hint="eastAsia"/>
        <w:sz w:val="16"/>
        <w:szCs w:val="20"/>
      </w:rPr>
      <w:t xml:space="preserve">This document will be handled as personal information. </w:t>
    </w:r>
    <w:r w:rsidRPr="00E1673C">
      <w:rPr>
        <w:rFonts w:ascii="ＭＳ Ｐゴシック" w:eastAsia="ＭＳ Ｐゴシック" w:hAnsi="ＭＳ Ｐゴシック"/>
        <w:sz w:val="16"/>
        <w:szCs w:val="20"/>
      </w:rPr>
      <w:t>Please note that such information may be provided to the Rotary district officers and other Rotary club members for the purpose of screening, interviews, and other administrative procedures.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D4DA" w14:textId="77777777" w:rsidR="003938BB" w:rsidRDefault="003938BB">
      <w:r>
        <w:separator/>
      </w:r>
    </w:p>
  </w:footnote>
  <w:footnote w:type="continuationSeparator" w:id="0">
    <w:p w14:paraId="5A10894A" w14:textId="77777777" w:rsidR="003938BB" w:rsidRDefault="0039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BE6"/>
    <w:multiLevelType w:val="hybridMultilevel"/>
    <w:tmpl w:val="E6A4AEA6"/>
    <w:lvl w:ilvl="0" w:tplc="6A0E12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20F25"/>
    <w:multiLevelType w:val="hybridMultilevel"/>
    <w:tmpl w:val="8D58CD20"/>
    <w:lvl w:ilvl="0" w:tplc="F814B0D8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26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04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2B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A7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EA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C8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A71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3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82DE1"/>
    <w:multiLevelType w:val="hybridMultilevel"/>
    <w:tmpl w:val="468E110A"/>
    <w:lvl w:ilvl="0" w:tplc="3EFE1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8D22797"/>
    <w:multiLevelType w:val="hybridMultilevel"/>
    <w:tmpl w:val="9F5C3874"/>
    <w:lvl w:ilvl="0" w:tplc="B792EB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5A29E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667A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956AC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5C96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BC9F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E696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64EA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827E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77FC5"/>
    <w:multiLevelType w:val="hybridMultilevel"/>
    <w:tmpl w:val="A1666A86"/>
    <w:lvl w:ilvl="0" w:tplc="08F29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26518"/>
    <w:multiLevelType w:val="hybridMultilevel"/>
    <w:tmpl w:val="49E64C10"/>
    <w:lvl w:ilvl="0" w:tplc="C6706E0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00D5E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35A43536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C0E19BA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42DED470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66BA837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72AE8F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C29ED272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1BE68962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42962B89"/>
    <w:multiLevelType w:val="hybridMultilevel"/>
    <w:tmpl w:val="C4FEE68E"/>
    <w:lvl w:ilvl="0" w:tplc="674680B8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8B829E2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Wingdings" w:hint="default"/>
      </w:rPr>
    </w:lvl>
    <w:lvl w:ilvl="2" w:tplc="D41A8BD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46F0DB5C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DB6AEA6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Wingdings" w:hint="default"/>
      </w:rPr>
    </w:lvl>
    <w:lvl w:ilvl="5" w:tplc="76C84B18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2756836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D12DF0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Wingdings" w:hint="default"/>
      </w:rPr>
    </w:lvl>
    <w:lvl w:ilvl="8" w:tplc="6DEA15B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F4B35B1"/>
    <w:multiLevelType w:val="hybridMultilevel"/>
    <w:tmpl w:val="454246F6"/>
    <w:lvl w:ilvl="0" w:tplc="1944BC7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VNI-Times" w:cs="Times New Roman" w:hint="eastAsia"/>
      </w:rPr>
    </w:lvl>
    <w:lvl w:ilvl="1" w:tplc="8AD829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3E5B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E3C24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1818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CE3B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367D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58B5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B492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5241A7"/>
    <w:multiLevelType w:val="singleLevel"/>
    <w:tmpl w:val="C0E48624"/>
    <w:lvl w:ilvl="0">
      <w:numFmt w:val="bullet"/>
      <w:lvlText w:val="※"/>
      <w:lvlJc w:val="left"/>
      <w:pPr>
        <w:tabs>
          <w:tab w:val="num" w:pos="270"/>
        </w:tabs>
        <w:ind w:left="270" w:hanging="165"/>
      </w:pPr>
      <w:rPr>
        <w:rFonts w:hint="eastAsia"/>
      </w:rPr>
    </w:lvl>
  </w:abstractNum>
  <w:abstractNum w:abstractNumId="9" w15:restartNumberingAfterBreak="0">
    <w:nsid w:val="56716E15"/>
    <w:multiLevelType w:val="hybridMultilevel"/>
    <w:tmpl w:val="62C21988"/>
    <w:lvl w:ilvl="0" w:tplc="1F3A5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AF4430"/>
    <w:multiLevelType w:val="hybridMultilevel"/>
    <w:tmpl w:val="A5D6A366"/>
    <w:lvl w:ilvl="0" w:tplc="CF7A34A4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</w:lvl>
    <w:lvl w:ilvl="1" w:tplc="F90A9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6F3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3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0FB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2F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D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29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683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0B374D"/>
    <w:multiLevelType w:val="hybridMultilevel"/>
    <w:tmpl w:val="AE5C7DB6"/>
    <w:lvl w:ilvl="0" w:tplc="6E9AA0B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B08C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D294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56B0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26AB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664E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6249D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62AAC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3074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BC0720"/>
    <w:multiLevelType w:val="hybridMultilevel"/>
    <w:tmpl w:val="681C6D12"/>
    <w:lvl w:ilvl="0" w:tplc="2FE83F80">
      <w:start w:val="5"/>
      <w:numFmt w:val="bullet"/>
      <w:lvlText w:val="■"/>
      <w:lvlJc w:val="left"/>
      <w:pPr>
        <w:tabs>
          <w:tab w:val="num" w:pos="502"/>
        </w:tabs>
        <w:ind w:left="502" w:hanging="360"/>
      </w:pPr>
      <w:rPr>
        <w:rFonts w:ascii="HGP創英角ｺﾞｼｯｸUB" w:eastAsia="HGP創英角ｺﾞｼｯｸUB" w:hAnsi="VNI-Times" w:cs="Times New Roman" w:hint="eastAsia"/>
      </w:rPr>
    </w:lvl>
    <w:lvl w:ilvl="1" w:tplc="82A465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EABF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72D8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969B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5479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32D6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F2D1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9C30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8310231">
    <w:abstractNumId w:val="1"/>
  </w:num>
  <w:num w:numId="2" w16cid:durableId="1417290774">
    <w:abstractNumId w:val="6"/>
  </w:num>
  <w:num w:numId="3" w16cid:durableId="557398714">
    <w:abstractNumId w:val="5"/>
  </w:num>
  <w:num w:numId="4" w16cid:durableId="634062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5594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7849314">
    <w:abstractNumId w:val="11"/>
  </w:num>
  <w:num w:numId="7" w16cid:durableId="1960526227">
    <w:abstractNumId w:val="7"/>
  </w:num>
  <w:num w:numId="8" w16cid:durableId="1582987049">
    <w:abstractNumId w:val="12"/>
  </w:num>
  <w:num w:numId="9" w16cid:durableId="1142231589">
    <w:abstractNumId w:val="3"/>
  </w:num>
  <w:num w:numId="10" w16cid:durableId="1281493541">
    <w:abstractNumId w:val="8"/>
  </w:num>
  <w:num w:numId="11" w16cid:durableId="1720978228">
    <w:abstractNumId w:val="4"/>
  </w:num>
  <w:num w:numId="12" w16cid:durableId="38358524">
    <w:abstractNumId w:val="0"/>
  </w:num>
  <w:num w:numId="13" w16cid:durableId="243995354">
    <w:abstractNumId w:val="9"/>
  </w:num>
  <w:num w:numId="14" w16cid:durableId="1911890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6B"/>
    <w:rsid w:val="000036B5"/>
    <w:rsid w:val="00017EFF"/>
    <w:rsid w:val="00055C1E"/>
    <w:rsid w:val="000663A7"/>
    <w:rsid w:val="00085C0E"/>
    <w:rsid w:val="000927F6"/>
    <w:rsid w:val="00096231"/>
    <w:rsid w:val="000B5AD2"/>
    <w:rsid w:val="000B643B"/>
    <w:rsid w:val="000C2992"/>
    <w:rsid w:val="000C329E"/>
    <w:rsid w:val="000F28FF"/>
    <w:rsid w:val="000F3D53"/>
    <w:rsid w:val="0010718D"/>
    <w:rsid w:val="00133257"/>
    <w:rsid w:val="001412E5"/>
    <w:rsid w:val="0016324D"/>
    <w:rsid w:val="001A1251"/>
    <w:rsid w:val="001B712F"/>
    <w:rsid w:val="001C7EDD"/>
    <w:rsid w:val="001E61B6"/>
    <w:rsid w:val="001F54E3"/>
    <w:rsid w:val="001F60B5"/>
    <w:rsid w:val="0020400E"/>
    <w:rsid w:val="00211874"/>
    <w:rsid w:val="002235A8"/>
    <w:rsid w:val="00235BB7"/>
    <w:rsid w:val="00266961"/>
    <w:rsid w:val="002676AD"/>
    <w:rsid w:val="00291CF0"/>
    <w:rsid w:val="002E0B1E"/>
    <w:rsid w:val="002E3D5E"/>
    <w:rsid w:val="00315AE5"/>
    <w:rsid w:val="00335084"/>
    <w:rsid w:val="00341870"/>
    <w:rsid w:val="003432DA"/>
    <w:rsid w:val="00364AEB"/>
    <w:rsid w:val="003938BB"/>
    <w:rsid w:val="003A1165"/>
    <w:rsid w:val="003A21A8"/>
    <w:rsid w:val="003C4366"/>
    <w:rsid w:val="003E057B"/>
    <w:rsid w:val="004152F5"/>
    <w:rsid w:val="00415312"/>
    <w:rsid w:val="0042363D"/>
    <w:rsid w:val="00425E70"/>
    <w:rsid w:val="004333DA"/>
    <w:rsid w:val="00450198"/>
    <w:rsid w:val="00450608"/>
    <w:rsid w:val="004943D3"/>
    <w:rsid w:val="004A133B"/>
    <w:rsid w:val="004C4DE9"/>
    <w:rsid w:val="00501EC8"/>
    <w:rsid w:val="005024CC"/>
    <w:rsid w:val="00525E08"/>
    <w:rsid w:val="00556C3D"/>
    <w:rsid w:val="00565957"/>
    <w:rsid w:val="0058682C"/>
    <w:rsid w:val="005D10F2"/>
    <w:rsid w:val="005E2D8D"/>
    <w:rsid w:val="005E4C5F"/>
    <w:rsid w:val="005F1EF1"/>
    <w:rsid w:val="00651C0D"/>
    <w:rsid w:val="00655306"/>
    <w:rsid w:val="00672890"/>
    <w:rsid w:val="00685A63"/>
    <w:rsid w:val="006D01B6"/>
    <w:rsid w:val="006D4103"/>
    <w:rsid w:val="006E6060"/>
    <w:rsid w:val="006F4BDF"/>
    <w:rsid w:val="00700642"/>
    <w:rsid w:val="007011EA"/>
    <w:rsid w:val="007155AF"/>
    <w:rsid w:val="007314DF"/>
    <w:rsid w:val="00737A6B"/>
    <w:rsid w:val="00737FC9"/>
    <w:rsid w:val="00757FF1"/>
    <w:rsid w:val="00772BB8"/>
    <w:rsid w:val="00784C2F"/>
    <w:rsid w:val="007977E3"/>
    <w:rsid w:val="007E32B1"/>
    <w:rsid w:val="007E7246"/>
    <w:rsid w:val="007F4EC8"/>
    <w:rsid w:val="00802753"/>
    <w:rsid w:val="008241B8"/>
    <w:rsid w:val="00832362"/>
    <w:rsid w:val="00844828"/>
    <w:rsid w:val="00880FA9"/>
    <w:rsid w:val="009048F9"/>
    <w:rsid w:val="00913CF9"/>
    <w:rsid w:val="009462E2"/>
    <w:rsid w:val="00953EE2"/>
    <w:rsid w:val="0095452A"/>
    <w:rsid w:val="00957203"/>
    <w:rsid w:val="00990E96"/>
    <w:rsid w:val="009B7A1B"/>
    <w:rsid w:val="009E6411"/>
    <w:rsid w:val="009F4DCC"/>
    <w:rsid w:val="00A14FD4"/>
    <w:rsid w:val="00A15ECF"/>
    <w:rsid w:val="00A3738B"/>
    <w:rsid w:val="00A54A48"/>
    <w:rsid w:val="00A653C2"/>
    <w:rsid w:val="00A67A61"/>
    <w:rsid w:val="00A91CB1"/>
    <w:rsid w:val="00A92E1A"/>
    <w:rsid w:val="00A97F18"/>
    <w:rsid w:val="00AA76BB"/>
    <w:rsid w:val="00AB13E5"/>
    <w:rsid w:val="00AB27B7"/>
    <w:rsid w:val="00AB2990"/>
    <w:rsid w:val="00AD1074"/>
    <w:rsid w:val="00AD3346"/>
    <w:rsid w:val="00AD71A5"/>
    <w:rsid w:val="00AF0287"/>
    <w:rsid w:val="00AF4E14"/>
    <w:rsid w:val="00B022C1"/>
    <w:rsid w:val="00B17AE0"/>
    <w:rsid w:val="00B27B90"/>
    <w:rsid w:val="00B3444D"/>
    <w:rsid w:val="00B4611E"/>
    <w:rsid w:val="00B56A31"/>
    <w:rsid w:val="00B56CDC"/>
    <w:rsid w:val="00B65821"/>
    <w:rsid w:val="00B75128"/>
    <w:rsid w:val="00BB2AB1"/>
    <w:rsid w:val="00BC1F40"/>
    <w:rsid w:val="00BC24E1"/>
    <w:rsid w:val="00BC7AFD"/>
    <w:rsid w:val="00BD570B"/>
    <w:rsid w:val="00BE2E55"/>
    <w:rsid w:val="00BF32B8"/>
    <w:rsid w:val="00BF4DB2"/>
    <w:rsid w:val="00C05376"/>
    <w:rsid w:val="00C12550"/>
    <w:rsid w:val="00C13570"/>
    <w:rsid w:val="00C1561C"/>
    <w:rsid w:val="00C21B0B"/>
    <w:rsid w:val="00C24C60"/>
    <w:rsid w:val="00C274D4"/>
    <w:rsid w:val="00C50615"/>
    <w:rsid w:val="00C6356F"/>
    <w:rsid w:val="00C6463A"/>
    <w:rsid w:val="00C70BAD"/>
    <w:rsid w:val="00C82D42"/>
    <w:rsid w:val="00CA3FD5"/>
    <w:rsid w:val="00CA5F23"/>
    <w:rsid w:val="00D134A1"/>
    <w:rsid w:val="00D30922"/>
    <w:rsid w:val="00D34B5F"/>
    <w:rsid w:val="00D72078"/>
    <w:rsid w:val="00D74C3E"/>
    <w:rsid w:val="00D77802"/>
    <w:rsid w:val="00D8386B"/>
    <w:rsid w:val="00DB11E3"/>
    <w:rsid w:val="00DB4206"/>
    <w:rsid w:val="00DE1CA9"/>
    <w:rsid w:val="00DE5348"/>
    <w:rsid w:val="00DE6E61"/>
    <w:rsid w:val="00E10AD9"/>
    <w:rsid w:val="00E16C78"/>
    <w:rsid w:val="00E3163E"/>
    <w:rsid w:val="00E42625"/>
    <w:rsid w:val="00E4739A"/>
    <w:rsid w:val="00E61ED8"/>
    <w:rsid w:val="00E67F68"/>
    <w:rsid w:val="00E82E0B"/>
    <w:rsid w:val="00EB4FE3"/>
    <w:rsid w:val="00EC7B25"/>
    <w:rsid w:val="00ED4F07"/>
    <w:rsid w:val="00EF034D"/>
    <w:rsid w:val="00EF38AB"/>
    <w:rsid w:val="00F01F45"/>
    <w:rsid w:val="00F119F1"/>
    <w:rsid w:val="00F4573A"/>
    <w:rsid w:val="00F561E7"/>
    <w:rsid w:val="00F74922"/>
    <w:rsid w:val="00F764DC"/>
    <w:rsid w:val="00FB1307"/>
    <w:rsid w:val="00FB3274"/>
    <w:rsid w:val="00FC3E51"/>
    <w:rsid w:val="00FD1014"/>
    <w:rsid w:val="00FE0B56"/>
    <w:rsid w:val="00FE745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6B3D4"/>
  <w15:docId w15:val="{EBE88970-01D3-4B98-BFF8-29419ED5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NI-Times" w:hAnsi="VNI-Times"/>
      <w:sz w:val="21"/>
      <w:szCs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D74C3E"/>
    <w:pPr>
      <w:ind w:left="720"/>
      <w:contextualSpacing/>
    </w:pPr>
    <w:rPr>
      <w:rFonts w:ascii="Century" w:hAnsi="Century"/>
      <w:sz w:val="22"/>
      <w:szCs w:val="22"/>
      <w:lang w:eastAsia="en-US" w:bidi="en-US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unhideWhenUsed/>
    <w:rsid w:val="00AD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16324D"/>
    <w:rPr>
      <w:rFonts w:ascii="VNI-Times" w:hAnsi="VNI-Times"/>
      <w:sz w:val="21"/>
      <w:szCs w:val="21"/>
    </w:rPr>
  </w:style>
  <w:style w:type="character" w:styleId="aa">
    <w:name w:val="Hyperlink"/>
    <w:uiPriority w:val="99"/>
    <w:semiHidden/>
    <w:unhideWhenUsed/>
    <w:rsid w:val="000B643B"/>
    <w:rPr>
      <w:color w:val="0000FF"/>
      <w:u w:val="single"/>
    </w:rPr>
  </w:style>
  <w:style w:type="paragraph" w:styleId="ab">
    <w:name w:val="Revision"/>
    <w:hidden/>
    <w:uiPriority w:val="99"/>
    <w:semiHidden/>
    <w:rsid w:val="00B56CDC"/>
    <w:rPr>
      <w:rFonts w:ascii="VNI-Times" w:hAnsi="VNI-Time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F5F1-778A-41D1-A4E8-C580BF90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自己紹介状</vt:lpstr>
      <vt:lpstr>自己紹介状</vt:lpstr>
    </vt:vector>
  </TitlesOfParts>
  <Company>164A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自己紹介状</dc:title>
  <dc:subject/>
  <dc:creator>Windows xp sp2 Full</dc:creator>
  <cp:keywords/>
  <cp:lastModifiedBy>yoneyama.note</cp:lastModifiedBy>
  <cp:revision>16</cp:revision>
  <cp:lastPrinted>2023-09-19T00:49:00Z</cp:lastPrinted>
  <dcterms:created xsi:type="dcterms:W3CDTF">2022-04-25T07:38:00Z</dcterms:created>
  <dcterms:modified xsi:type="dcterms:W3CDTF">2024-08-02T08:03:00Z</dcterms:modified>
</cp:coreProperties>
</file>